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4A" w:rsidRPr="00722F6D" w:rsidRDefault="00137C46" w:rsidP="007D3BD5">
      <w:pPr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137C46"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61C90" wp14:editId="464281E1">
                <wp:simplePos x="0" y="0"/>
                <wp:positionH relativeFrom="column">
                  <wp:posOffset>836295</wp:posOffset>
                </wp:positionH>
                <wp:positionV relativeFrom="paragraph">
                  <wp:posOffset>-232410</wp:posOffset>
                </wp:positionV>
                <wp:extent cx="5331460" cy="723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C46" w:rsidRPr="00137C46" w:rsidRDefault="00137C46" w:rsidP="00137C4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7C46">
                              <w:rPr>
                                <w:rFonts w:ascii="Tahoma" w:hAnsi="Tahoma" w:cs="Tahom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Digital Storytelling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5.85pt;margin-top:-18.3pt;width:419.8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" filled="f" stroked="f">
                <v:fill o:detectmouseclick="t"/>
                <v:textbox>
                  <w:txbxContent>
                    <w:p w:rsidR="00137C46" w:rsidRPr="00137C46" w:rsidRDefault="00137C46" w:rsidP="00137C46">
                      <w:pPr>
                        <w:jc w:val="center"/>
                        <w:rPr>
                          <w:rFonts w:ascii="Tahoma" w:hAnsi="Tahoma" w:cs="Tahom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7C46">
                        <w:rPr>
                          <w:rFonts w:ascii="Tahoma" w:hAnsi="Tahoma" w:cs="Tahom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Digital Storytelling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44A" w:rsidRPr="00722F6D" w:rsidRDefault="00E8444A" w:rsidP="007D3BD5">
      <w:pPr>
        <w:jc w:val="center"/>
        <w:rPr>
          <w:rFonts w:ascii="Tahoma" w:hAnsi="Tahoma" w:cs="Tahoma"/>
          <w:b/>
          <w:color w:val="0070C0"/>
          <w:sz w:val="36"/>
          <w:szCs w:val="36"/>
        </w:rPr>
      </w:pPr>
    </w:p>
    <w:p w:rsidR="006D51EA" w:rsidRPr="00722F6D" w:rsidRDefault="00722F6D" w:rsidP="007D3BD5">
      <w:pPr>
        <w:jc w:val="center"/>
        <w:rPr>
          <w:rStyle w:val="Hyperlink"/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fldChar w:fldCharType="begin"/>
      </w:r>
      <w:r>
        <w:rPr>
          <w:rFonts w:ascii="Tahoma" w:hAnsi="Tahoma" w:cs="Tahoma"/>
          <w:b/>
          <w:color w:val="0070C0"/>
          <w:sz w:val="36"/>
          <w:szCs w:val="36"/>
        </w:rPr>
        <w:instrText xml:space="preserve"> HYPERLINK "http://www.youtube.com/watch?v=dKZiXR5qUlQ" </w:instrText>
      </w:r>
      <w:r>
        <w:rPr>
          <w:rFonts w:ascii="Tahoma" w:hAnsi="Tahoma" w:cs="Tahoma"/>
          <w:b/>
          <w:color w:val="0070C0"/>
          <w:sz w:val="36"/>
          <w:szCs w:val="36"/>
        </w:rPr>
      </w:r>
      <w:r>
        <w:rPr>
          <w:rFonts w:ascii="Tahoma" w:hAnsi="Tahoma" w:cs="Tahoma"/>
          <w:b/>
          <w:color w:val="0070C0"/>
          <w:sz w:val="36"/>
          <w:szCs w:val="36"/>
        </w:rPr>
        <w:fldChar w:fldCharType="separate"/>
      </w:r>
      <w:r w:rsidR="00E8444A" w:rsidRPr="00722F6D">
        <w:rPr>
          <w:rStyle w:val="Hyperlink"/>
          <w:rFonts w:ascii="Tahoma" w:hAnsi="Tahoma" w:cs="Tahoma"/>
          <w:b/>
          <w:sz w:val="36"/>
          <w:szCs w:val="36"/>
        </w:rPr>
        <w:t>What is Digital Storytelling?</w:t>
      </w:r>
    </w:p>
    <w:p w:rsidR="007D3BD5" w:rsidRPr="007D3BD5" w:rsidRDefault="00722F6D" w:rsidP="007D3BD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fldChar w:fldCharType="end"/>
      </w:r>
      <w:bookmarkStart w:id="0" w:name="_GoBack"/>
      <w:bookmarkEnd w:id="0"/>
      <w:r w:rsidR="007D3BD5">
        <w:rPr>
          <w:rFonts w:ascii="Tahoma" w:hAnsi="Tahoma" w:cs="Tahoma"/>
          <w:b/>
          <w:sz w:val="36"/>
          <w:szCs w:val="36"/>
        </w:rPr>
        <w:fldChar w:fldCharType="begin"/>
      </w:r>
      <w:r w:rsidR="007D3BD5">
        <w:rPr>
          <w:rFonts w:ascii="Tahoma" w:hAnsi="Tahoma" w:cs="Tahoma"/>
          <w:b/>
          <w:sz w:val="36"/>
          <w:szCs w:val="36"/>
        </w:rPr>
        <w:instrText xml:space="preserve"> HYPERLINK "http://www.youtube.com/watch?v=a1f-_FXgJZM&amp;feature=player_detailpage" </w:instrText>
      </w:r>
      <w:r w:rsidR="007D3BD5">
        <w:rPr>
          <w:rFonts w:ascii="Tahoma" w:hAnsi="Tahoma" w:cs="Tahoma"/>
          <w:b/>
          <w:sz w:val="36"/>
          <w:szCs w:val="36"/>
        </w:rPr>
      </w:r>
      <w:r w:rsidR="007D3BD5">
        <w:rPr>
          <w:rFonts w:ascii="Tahoma" w:hAnsi="Tahoma" w:cs="Tahoma"/>
          <w:b/>
          <w:sz w:val="36"/>
          <w:szCs w:val="36"/>
        </w:rPr>
        <w:fldChar w:fldCharType="separate"/>
      </w:r>
      <w:r w:rsidR="007D3BD5" w:rsidRPr="007D3BD5">
        <w:rPr>
          <w:rStyle w:val="Hyperlink"/>
          <w:rFonts w:ascii="Tahoma" w:hAnsi="Tahoma" w:cs="Tahoma"/>
          <w:b/>
          <w:sz w:val="36"/>
          <w:szCs w:val="36"/>
        </w:rPr>
        <w:t>Seven Elements of a Digital Storytelling</w:t>
      </w:r>
      <w:r w:rsidR="007D3BD5">
        <w:rPr>
          <w:rFonts w:ascii="Tahoma" w:hAnsi="Tahoma" w:cs="Tahoma"/>
          <w:b/>
          <w:sz w:val="36"/>
          <w:szCs w:val="36"/>
        </w:rPr>
        <w:fldChar w:fldCharType="end"/>
      </w:r>
    </w:p>
    <w:p w:rsidR="007C2771" w:rsidRPr="007C2771" w:rsidRDefault="007D3BD5" w:rsidP="007C27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6697683" cy="3764478"/>
            <wp:effectExtent l="0" t="0" r="0" b="2667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C2771" w:rsidRDefault="007C2771" w:rsidP="007C27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6804561" cy="1211283"/>
            <wp:effectExtent l="0" t="0" r="0" b="82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C2771" w:rsidRPr="007C2771" w:rsidRDefault="00F50889" w:rsidP="007C2771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B65A2" wp14:editId="74F6B5BD">
                <wp:simplePos x="0" y="0"/>
                <wp:positionH relativeFrom="column">
                  <wp:posOffset>-41052</wp:posOffset>
                </wp:positionH>
                <wp:positionV relativeFrom="paragraph">
                  <wp:posOffset>1656550</wp:posOffset>
                </wp:positionV>
                <wp:extent cx="6852046" cy="6531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46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0889" w:rsidRPr="00F50889" w:rsidRDefault="00F50889" w:rsidP="00F50889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16" w:history="1">
                              <w:r w:rsidRPr="00F50889">
                                <w:rPr>
                                  <w:rStyle w:val="Hyperlink"/>
                                  <w:b/>
                                  <w:spacing w:val="60"/>
                                  <w:sz w:val="52"/>
                                  <w:szCs w:val="5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Animated </w:t>
                              </w:r>
                              <w:proofErr w:type="spellStart"/>
                              <w:r w:rsidRPr="00F50889">
                                <w:rPr>
                                  <w:rStyle w:val="Hyperlink"/>
                                  <w:b/>
                                  <w:spacing w:val="60"/>
                                  <w:sz w:val="52"/>
                                  <w:szCs w:val="5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Powerpoint</w:t>
                              </w:r>
                              <w:proofErr w:type="spellEnd"/>
                              <w:r w:rsidRPr="00F50889">
                                <w:rPr>
                                  <w:rStyle w:val="Hyperlink"/>
                                  <w:b/>
                                  <w:spacing w:val="60"/>
                                  <w:sz w:val="52"/>
                                  <w:szCs w:val="5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Tutorial</w:t>
                              </w:r>
                            </w:hyperlink>
                            <w:r w:rsidR="00137C46">
                              <w:rPr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(9:16)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25pt;margin-top:130.45pt;width:539.5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" filled="f" stroked="f">
                <v:fill o:detectmouseclick="t"/>
                <v:textbox>
                  <w:txbxContent>
                    <w:p w:rsidR="00F50889" w:rsidRPr="00F50889" w:rsidRDefault="00F50889" w:rsidP="00F50889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17" w:history="1">
                        <w:r w:rsidRPr="00F50889">
                          <w:rPr>
                            <w:rStyle w:val="Hyperlink"/>
                            <w:b/>
                            <w:spacing w:val="60"/>
                            <w:sz w:val="52"/>
                            <w:szCs w:val="5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Animated </w:t>
                        </w:r>
                        <w:proofErr w:type="spellStart"/>
                        <w:r w:rsidRPr="00F50889">
                          <w:rPr>
                            <w:rStyle w:val="Hyperlink"/>
                            <w:b/>
                            <w:spacing w:val="60"/>
                            <w:sz w:val="52"/>
                            <w:szCs w:val="5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Powerpoint</w:t>
                        </w:r>
                        <w:proofErr w:type="spellEnd"/>
                        <w:r w:rsidRPr="00F50889">
                          <w:rPr>
                            <w:rStyle w:val="Hyperlink"/>
                            <w:b/>
                            <w:spacing w:val="60"/>
                            <w:sz w:val="52"/>
                            <w:szCs w:val="5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Tutorial</w:t>
                        </w:r>
                      </w:hyperlink>
                      <w:r w:rsidR="00137C46">
                        <w:rPr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(9:16)</w:t>
                      </w:r>
                    </w:p>
                  </w:txbxContent>
                </v:textbox>
              </v:shape>
            </w:pict>
          </mc:Fallback>
        </mc:AlternateContent>
      </w:r>
      <w:r w:rsidR="007C2771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6792685" cy="118753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7C2771" w:rsidRPr="007C2771" w:rsidSect="006D5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66E"/>
    <w:multiLevelType w:val="hybridMultilevel"/>
    <w:tmpl w:val="EDDC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34722"/>
    <w:multiLevelType w:val="hybridMultilevel"/>
    <w:tmpl w:val="391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EA"/>
    <w:rsid w:val="00137C46"/>
    <w:rsid w:val="00286AF2"/>
    <w:rsid w:val="004C1042"/>
    <w:rsid w:val="006D51EA"/>
    <w:rsid w:val="00722F6D"/>
    <w:rsid w:val="007C2771"/>
    <w:rsid w:val="007D3BD5"/>
    <w:rsid w:val="008E774D"/>
    <w:rsid w:val="00C220A6"/>
    <w:rsid w:val="00C97A5E"/>
    <w:rsid w:val="00E8444A"/>
    <w:rsid w:val="00F5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2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1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2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://www.youtube.com/watch?v=PihHZF732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ihHZF732BY" TargetMode="Externa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eagoodbook.com/" TargetMode="Externa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eagoodbook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2A52F0-0287-4C5B-9F42-277400D22B89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9866B93-1F4F-470A-84F3-91E4F52ECD71}">
      <dgm:prSet phldrT="[Text]"/>
      <dgm:spPr/>
      <dgm:t>
        <a:bodyPr/>
        <a:lstStyle/>
        <a:p>
          <a:r>
            <a:rPr lang="en-US"/>
            <a:t>Point</a:t>
          </a:r>
        </a:p>
      </dgm:t>
    </dgm:pt>
    <dgm:pt modelId="{7A643885-E628-4FF2-B7F1-B49418CC088E}" type="parTrans" cxnId="{D2EAED92-18DD-465D-9A7F-FDAD457A6285}">
      <dgm:prSet/>
      <dgm:spPr/>
      <dgm:t>
        <a:bodyPr/>
        <a:lstStyle/>
        <a:p>
          <a:endParaRPr lang="en-US"/>
        </a:p>
      </dgm:t>
    </dgm:pt>
    <dgm:pt modelId="{233B91D1-0820-42BD-9596-86EF95B4A369}" type="sibTrans" cxnId="{D2EAED92-18DD-465D-9A7F-FDAD457A6285}">
      <dgm:prSet/>
      <dgm:spPr/>
      <dgm:t>
        <a:bodyPr/>
        <a:lstStyle/>
        <a:p>
          <a:endParaRPr lang="en-US"/>
        </a:p>
      </dgm:t>
    </dgm:pt>
    <dgm:pt modelId="{46B6F981-0A40-4A2E-92CF-BBD967B959D9}">
      <dgm:prSet phldrT="[Text]"/>
      <dgm:spPr/>
      <dgm:t>
        <a:bodyPr/>
        <a:lstStyle/>
        <a:p>
          <a:r>
            <a:rPr lang="en-US"/>
            <a:t>Dramatic Question</a:t>
          </a:r>
        </a:p>
      </dgm:t>
    </dgm:pt>
    <dgm:pt modelId="{30C750FD-51FF-474B-ACE3-EB09B9B75EF8}" type="parTrans" cxnId="{84774310-5ADF-4200-9E30-9A207A34F111}">
      <dgm:prSet/>
      <dgm:spPr/>
      <dgm:t>
        <a:bodyPr/>
        <a:lstStyle/>
        <a:p>
          <a:endParaRPr lang="en-US"/>
        </a:p>
      </dgm:t>
    </dgm:pt>
    <dgm:pt modelId="{F22BD029-B4B0-4A7F-92B1-D40F0CC23799}" type="sibTrans" cxnId="{84774310-5ADF-4200-9E30-9A207A34F111}">
      <dgm:prSet/>
      <dgm:spPr/>
      <dgm:t>
        <a:bodyPr/>
        <a:lstStyle/>
        <a:p>
          <a:endParaRPr lang="en-US"/>
        </a:p>
      </dgm:t>
    </dgm:pt>
    <dgm:pt modelId="{5DC22DFA-4858-4A2B-BEA9-B8F889790F7D}">
      <dgm:prSet phldrT="[Text]"/>
      <dgm:spPr/>
      <dgm:t>
        <a:bodyPr/>
        <a:lstStyle/>
        <a:p>
          <a:r>
            <a:rPr lang="en-US"/>
            <a:t>Emotion</a:t>
          </a:r>
        </a:p>
      </dgm:t>
    </dgm:pt>
    <dgm:pt modelId="{A102CFEC-A088-4C11-8C84-1EBC215080D7}" type="parTrans" cxnId="{7C6507AD-47C1-4709-B463-F5F150C51398}">
      <dgm:prSet/>
      <dgm:spPr/>
      <dgm:t>
        <a:bodyPr/>
        <a:lstStyle/>
        <a:p>
          <a:endParaRPr lang="en-US"/>
        </a:p>
      </dgm:t>
    </dgm:pt>
    <dgm:pt modelId="{594F0C81-F246-471A-8370-40FEBD367C02}" type="sibTrans" cxnId="{7C6507AD-47C1-4709-B463-F5F150C51398}">
      <dgm:prSet/>
      <dgm:spPr/>
      <dgm:t>
        <a:bodyPr/>
        <a:lstStyle/>
        <a:p>
          <a:endParaRPr lang="en-US"/>
        </a:p>
      </dgm:t>
    </dgm:pt>
    <dgm:pt modelId="{99A9AA5D-F1BA-4073-A9F6-0ECD59EAF067}">
      <dgm:prSet phldrT="[Text]"/>
      <dgm:spPr/>
      <dgm:t>
        <a:bodyPr/>
        <a:lstStyle/>
        <a:p>
          <a:r>
            <a:rPr lang="en-US"/>
            <a:t>Voice</a:t>
          </a:r>
        </a:p>
      </dgm:t>
    </dgm:pt>
    <dgm:pt modelId="{4F89A517-6732-4741-AE97-1E82DA8AF6B6}" type="parTrans" cxnId="{4CBAB908-6422-4F35-8D93-BFA65C61DACC}">
      <dgm:prSet/>
      <dgm:spPr/>
      <dgm:t>
        <a:bodyPr/>
        <a:lstStyle/>
        <a:p>
          <a:endParaRPr lang="en-US"/>
        </a:p>
      </dgm:t>
    </dgm:pt>
    <dgm:pt modelId="{EB19441A-7FD2-4197-83CA-9693CAF910E0}" type="sibTrans" cxnId="{4CBAB908-6422-4F35-8D93-BFA65C61DACC}">
      <dgm:prSet/>
      <dgm:spPr/>
      <dgm:t>
        <a:bodyPr/>
        <a:lstStyle/>
        <a:p>
          <a:endParaRPr lang="en-US"/>
        </a:p>
      </dgm:t>
    </dgm:pt>
    <dgm:pt modelId="{280E4A25-5991-460B-B279-FBC896E7C55B}">
      <dgm:prSet phldrT="[Text]"/>
      <dgm:spPr/>
      <dgm:t>
        <a:bodyPr/>
        <a:lstStyle/>
        <a:p>
          <a:r>
            <a:rPr lang="en-US"/>
            <a:t>Soundtrack</a:t>
          </a:r>
        </a:p>
      </dgm:t>
    </dgm:pt>
    <dgm:pt modelId="{0FECF0DD-BBF9-4ED4-B52B-94C6BD360C83}" type="parTrans" cxnId="{CDE3C504-57B5-43E0-8023-2F8DB42689EC}">
      <dgm:prSet/>
      <dgm:spPr/>
      <dgm:t>
        <a:bodyPr/>
        <a:lstStyle/>
        <a:p>
          <a:endParaRPr lang="en-US"/>
        </a:p>
      </dgm:t>
    </dgm:pt>
    <dgm:pt modelId="{1A46E7C6-135D-49E6-9396-1647FA06A704}" type="sibTrans" cxnId="{CDE3C504-57B5-43E0-8023-2F8DB42689EC}">
      <dgm:prSet/>
      <dgm:spPr/>
      <dgm:t>
        <a:bodyPr/>
        <a:lstStyle/>
        <a:p>
          <a:endParaRPr lang="en-US"/>
        </a:p>
      </dgm:t>
    </dgm:pt>
    <dgm:pt modelId="{6D022B00-87E9-4876-9B59-A8D12B02B348}">
      <dgm:prSet phldrT="[Text]"/>
      <dgm:spPr/>
      <dgm:t>
        <a:bodyPr/>
        <a:lstStyle/>
        <a:p>
          <a:r>
            <a:rPr lang="en-US"/>
            <a:t>Economy (brief, fast-moving)</a:t>
          </a:r>
        </a:p>
      </dgm:t>
    </dgm:pt>
    <dgm:pt modelId="{8966BF6E-72F8-4485-AE1D-4512EFAD99F6}" type="parTrans" cxnId="{BA14F618-6ACA-4987-90B7-790A1C1150F2}">
      <dgm:prSet/>
      <dgm:spPr/>
      <dgm:t>
        <a:bodyPr/>
        <a:lstStyle/>
        <a:p>
          <a:endParaRPr lang="en-US"/>
        </a:p>
      </dgm:t>
    </dgm:pt>
    <dgm:pt modelId="{D1192FFC-EF63-4A79-B8E5-B09D242D9923}" type="sibTrans" cxnId="{BA14F618-6ACA-4987-90B7-790A1C1150F2}">
      <dgm:prSet/>
      <dgm:spPr/>
      <dgm:t>
        <a:bodyPr/>
        <a:lstStyle/>
        <a:p>
          <a:endParaRPr lang="en-US"/>
        </a:p>
      </dgm:t>
    </dgm:pt>
    <dgm:pt modelId="{0559A890-F34D-4453-BB3E-C9C7CEC390DA}">
      <dgm:prSet phldrT="[Text]"/>
      <dgm:spPr/>
      <dgm:t>
        <a:bodyPr/>
        <a:lstStyle/>
        <a:p>
          <a:r>
            <a:rPr lang="en-US"/>
            <a:t>Pace (rhythm, tempo, speed)</a:t>
          </a:r>
        </a:p>
      </dgm:t>
    </dgm:pt>
    <dgm:pt modelId="{36663FD3-B9DE-4E6B-88DD-2D3732AC5E34}" type="parTrans" cxnId="{13C76462-E8B7-4FBE-93A6-781778528A3C}">
      <dgm:prSet/>
      <dgm:spPr/>
      <dgm:t>
        <a:bodyPr/>
        <a:lstStyle/>
        <a:p>
          <a:endParaRPr lang="en-US"/>
        </a:p>
      </dgm:t>
    </dgm:pt>
    <dgm:pt modelId="{E86D889C-61E7-4153-A76B-1EB0B60F460B}" type="sibTrans" cxnId="{13C76462-E8B7-4FBE-93A6-781778528A3C}">
      <dgm:prSet/>
      <dgm:spPr/>
      <dgm:t>
        <a:bodyPr/>
        <a:lstStyle/>
        <a:p>
          <a:endParaRPr lang="en-US"/>
        </a:p>
      </dgm:t>
    </dgm:pt>
    <dgm:pt modelId="{B427F367-A14C-4D98-BD62-9C6713FED2E1}" type="pres">
      <dgm:prSet presAssocID="{D12A52F0-0287-4C5B-9F42-277400D22B8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DB9C4E25-9A57-40D1-85BC-3868302CBF15}" type="pres">
      <dgm:prSet presAssocID="{19866B93-1F4F-470A-84F3-91E4F52ECD71}" presName="Parent" presStyleLbl="node0" presStyleIdx="0" presStyleCnt="1">
        <dgm:presLayoutVars>
          <dgm:chMax val="6"/>
          <dgm:chPref val="6"/>
        </dgm:presLayoutVars>
      </dgm:prSet>
      <dgm:spPr/>
    </dgm:pt>
    <dgm:pt modelId="{F45CB2B3-E1F8-4809-AA69-B748CDBE10E4}" type="pres">
      <dgm:prSet presAssocID="{46B6F981-0A40-4A2E-92CF-BBD967B959D9}" presName="Accent1" presStyleCnt="0"/>
      <dgm:spPr/>
    </dgm:pt>
    <dgm:pt modelId="{FF259EEF-C486-4F7C-8EB8-8286B282BB0D}" type="pres">
      <dgm:prSet presAssocID="{46B6F981-0A40-4A2E-92CF-BBD967B959D9}" presName="Accent" presStyleLbl="bgShp" presStyleIdx="0" presStyleCnt="6"/>
      <dgm:spPr/>
    </dgm:pt>
    <dgm:pt modelId="{89479829-5998-4797-8C35-41623EE9B2B4}" type="pres">
      <dgm:prSet presAssocID="{46B6F981-0A40-4A2E-92CF-BBD967B959D9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A9339599-49BB-4788-AAF2-DAA587BB8078}" type="pres">
      <dgm:prSet presAssocID="{5DC22DFA-4858-4A2B-BEA9-B8F889790F7D}" presName="Accent2" presStyleCnt="0"/>
      <dgm:spPr/>
    </dgm:pt>
    <dgm:pt modelId="{89627FC9-8852-40A4-82D9-69A9C92F4AC0}" type="pres">
      <dgm:prSet presAssocID="{5DC22DFA-4858-4A2B-BEA9-B8F889790F7D}" presName="Accent" presStyleLbl="bgShp" presStyleIdx="1" presStyleCnt="6"/>
      <dgm:spPr/>
    </dgm:pt>
    <dgm:pt modelId="{32737B9F-F281-4CDA-95BF-906ED4D63F3F}" type="pres">
      <dgm:prSet presAssocID="{5DC22DFA-4858-4A2B-BEA9-B8F889790F7D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AB74C6FE-DB4A-4DB1-ACFF-8574245248F7}" type="pres">
      <dgm:prSet presAssocID="{99A9AA5D-F1BA-4073-A9F6-0ECD59EAF067}" presName="Accent3" presStyleCnt="0"/>
      <dgm:spPr/>
    </dgm:pt>
    <dgm:pt modelId="{C4FA328D-60D8-4D3A-8D2F-DF6DDC4B751E}" type="pres">
      <dgm:prSet presAssocID="{99A9AA5D-F1BA-4073-A9F6-0ECD59EAF067}" presName="Accent" presStyleLbl="bgShp" presStyleIdx="2" presStyleCnt="6"/>
      <dgm:spPr/>
    </dgm:pt>
    <dgm:pt modelId="{A01260D7-C2A7-455F-90C1-A572740C2D65}" type="pres">
      <dgm:prSet presAssocID="{99A9AA5D-F1BA-4073-A9F6-0ECD59EAF067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3A613BA2-6001-432D-B154-8335FFC106D8}" type="pres">
      <dgm:prSet presAssocID="{280E4A25-5991-460B-B279-FBC896E7C55B}" presName="Accent4" presStyleCnt="0"/>
      <dgm:spPr/>
    </dgm:pt>
    <dgm:pt modelId="{51C0F661-4D9E-49D1-AD31-19549DE57065}" type="pres">
      <dgm:prSet presAssocID="{280E4A25-5991-460B-B279-FBC896E7C55B}" presName="Accent" presStyleLbl="bgShp" presStyleIdx="3" presStyleCnt="6"/>
      <dgm:spPr/>
    </dgm:pt>
    <dgm:pt modelId="{866F7C3F-E3CD-4BF9-9F09-866DF3D57AFA}" type="pres">
      <dgm:prSet presAssocID="{280E4A25-5991-460B-B279-FBC896E7C55B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3CEDC-45CD-4484-9F7A-AFDD5A419100}" type="pres">
      <dgm:prSet presAssocID="{6D022B00-87E9-4876-9B59-A8D12B02B348}" presName="Accent5" presStyleCnt="0"/>
      <dgm:spPr/>
    </dgm:pt>
    <dgm:pt modelId="{0CFF77B0-DED5-4829-8D98-45B2C720EE5A}" type="pres">
      <dgm:prSet presAssocID="{6D022B00-87E9-4876-9B59-A8D12B02B348}" presName="Accent" presStyleLbl="bgShp" presStyleIdx="4" presStyleCnt="6"/>
      <dgm:spPr/>
    </dgm:pt>
    <dgm:pt modelId="{313F113C-1C01-48D7-BBFD-E31AA2A23B7F}" type="pres">
      <dgm:prSet presAssocID="{6D022B00-87E9-4876-9B59-A8D12B02B348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F623D958-5D53-4838-86BD-98751640FA2E}" type="pres">
      <dgm:prSet presAssocID="{0559A890-F34D-4453-BB3E-C9C7CEC390DA}" presName="Accent6" presStyleCnt="0"/>
      <dgm:spPr/>
    </dgm:pt>
    <dgm:pt modelId="{27E0FDA8-BEF3-4DDA-8BC7-065952922D3B}" type="pres">
      <dgm:prSet presAssocID="{0559A890-F34D-4453-BB3E-C9C7CEC390DA}" presName="Accent" presStyleLbl="bgShp" presStyleIdx="5" presStyleCnt="6"/>
      <dgm:spPr/>
    </dgm:pt>
    <dgm:pt modelId="{77FF95A5-1894-4F80-A0D3-AEFB7A16B3DB}" type="pres">
      <dgm:prSet presAssocID="{0559A890-F34D-4453-BB3E-C9C7CEC390DA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73EC7B88-47C6-4F70-8F18-08377A4F2261}" type="presOf" srcId="{0559A890-F34D-4453-BB3E-C9C7CEC390DA}" destId="{77FF95A5-1894-4F80-A0D3-AEFB7A16B3DB}" srcOrd="0" destOrd="0" presId="urn:microsoft.com/office/officeart/2011/layout/HexagonRadial"/>
    <dgm:cxn modelId="{7C6507AD-47C1-4709-B463-F5F150C51398}" srcId="{19866B93-1F4F-470A-84F3-91E4F52ECD71}" destId="{5DC22DFA-4858-4A2B-BEA9-B8F889790F7D}" srcOrd="1" destOrd="0" parTransId="{A102CFEC-A088-4C11-8C84-1EBC215080D7}" sibTransId="{594F0C81-F246-471A-8370-40FEBD367C02}"/>
    <dgm:cxn modelId="{D2EAED92-18DD-465D-9A7F-FDAD457A6285}" srcId="{D12A52F0-0287-4C5B-9F42-277400D22B89}" destId="{19866B93-1F4F-470A-84F3-91E4F52ECD71}" srcOrd="0" destOrd="0" parTransId="{7A643885-E628-4FF2-B7F1-B49418CC088E}" sibTransId="{233B91D1-0820-42BD-9596-86EF95B4A369}"/>
    <dgm:cxn modelId="{18E9967A-B625-4B1D-8DE2-EF9A4705EB98}" type="presOf" srcId="{6D022B00-87E9-4876-9B59-A8D12B02B348}" destId="{313F113C-1C01-48D7-BBFD-E31AA2A23B7F}" srcOrd="0" destOrd="0" presId="urn:microsoft.com/office/officeart/2011/layout/HexagonRadial"/>
    <dgm:cxn modelId="{E7A4C14F-CCE6-419C-A707-D73A0C6D2692}" type="presOf" srcId="{46B6F981-0A40-4A2E-92CF-BBD967B959D9}" destId="{89479829-5998-4797-8C35-41623EE9B2B4}" srcOrd="0" destOrd="0" presId="urn:microsoft.com/office/officeart/2011/layout/HexagonRadial"/>
    <dgm:cxn modelId="{7F09CA39-FC07-4A59-ABE5-FF69CAFE6713}" type="presOf" srcId="{D12A52F0-0287-4C5B-9F42-277400D22B89}" destId="{B427F367-A14C-4D98-BD62-9C6713FED2E1}" srcOrd="0" destOrd="0" presId="urn:microsoft.com/office/officeart/2011/layout/HexagonRadial"/>
    <dgm:cxn modelId="{BA14F618-6ACA-4987-90B7-790A1C1150F2}" srcId="{19866B93-1F4F-470A-84F3-91E4F52ECD71}" destId="{6D022B00-87E9-4876-9B59-A8D12B02B348}" srcOrd="4" destOrd="0" parTransId="{8966BF6E-72F8-4485-AE1D-4512EFAD99F6}" sibTransId="{D1192FFC-EF63-4A79-B8E5-B09D242D9923}"/>
    <dgm:cxn modelId="{FD1022EF-74BE-49A8-9654-6699E745C1F0}" type="presOf" srcId="{19866B93-1F4F-470A-84F3-91E4F52ECD71}" destId="{DB9C4E25-9A57-40D1-85BC-3868302CBF15}" srcOrd="0" destOrd="0" presId="urn:microsoft.com/office/officeart/2011/layout/HexagonRadial"/>
    <dgm:cxn modelId="{C4C8A227-F4F1-4503-A579-A6749D5FC5F2}" type="presOf" srcId="{5DC22DFA-4858-4A2B-BEA9-B8F889790F7D}" destId="{32737B9F-F281-4CDA-95BF-906ED4D63F3F}" srcOrd="0" destOrd="0" presId="urn:microsoft.com/office/officeart/2011/layout/HexagonRadial"/>
    <dgm:cxn modelId="{13C76462-E8B7-4FBE-93A6-781778528A3C}" srcId="{19866B93-1F4F-470A-84F3-91E4F52ECD71}" destId="{0559A890-F34D-4453-BB3E-C9C7CEC390DA}" srcOrd="5" destOrd="0" parTransId="{36663FD3-B9DE-4E6B-88DD-2D3732AC5E34}" sibTransId="{E86D889C-61E7-4153-A76B-1EB0B60F460B}"/>
    <dgm:cxn modelId="{8A7F4473-CCB2-4A18-9173-222A0EE54C26}" type="presOf" srcId="{280E4A25-5991-460B-B279-FBC896E7C55B}" destId="{866F7C3F-E3CD-4BF9-9F09-866DF3D57AFA}" srcOrd="0" destOrd="0" presId="urn:microsoft.com/office/officeart/2011/layout/HexagonRadial"/>
    <dgm:cxn modelId="{650594FE-B7CC-49AF-A716-5683387AAB60}" type="presOf" srcId="{99A9AA5D-F1BA-4073-A9F6-0ECD59EAF067}" destId="{A01260D7-C2A7-455F-90C1-A572740C2D65}" srcOrd="0" destOrd="0" presId="urn:microsoft.com/office/officeart/2011/layout/HexagonRadial"/>
    <dgm:cxn modelId="{4CBAB908-6422-4F35-8D93-BFA65C61DACC}" srcId="{19866B93-1F4F-470A-84F3-91E4F52ECD71}" destId="{99A9AA5D-F1BA-4073-A9F6-0ECD59EAF067}" srcOrd="2" destOrd="0" parTransId="{4F89A517-6732-4741-AE97-1E82DA8AF6B6}" sibTransId="{EB19441A-7FD2-4197-83CA-9693CAF910E0}"/>
    <dgm:cxn modelId="{84774310-5ADF-4200-9E30-9A207A34F111}" srcId="{19866B93-1F4F-470A-84F3-91E4F52ECD71}" destId="{46B6F981-0A40-4A2E-92CF-BBD967B959D9}" srcOrd="0" destOrd="0" parTransId="{30C750FD-51FF-474B-ACE3-EB09B9B75EF8}" sibTransId="{F22BD029-B4B0-4A7F-92B1-D40F0CC23799}"/>
    <dgm:cxn modelId="{CDE3C504-57B5-43E0-8023-2F8DB42689EC}" srcId="{19866B93-1F4F-470A-84F3-91E4F52ECD71}" destId="{280E4A25-5991-460B-B279-FBC896E7C55B}" srcOrd="3" destOrd="0" parTransId="{0FECF0DD-BBF9-4ED4-B52B-94C6BD360C83}" sibTransId="{1A46E7C6-135D-49E6-9396-1647FA06A704}"/>
    <dgm:cxn modelId="{DDE2B132-192B-494F-8355-8C0C2D5318F9}" type="presParOf" srcId="{B427F367-A14C-4D98-BD62-9C6713FED2E1}" destId="{DB9C4E25-9A57-40D1-85BC-3868302CBF15}" srcOrd="0" destOrd="0" presId="urn:microsoft.com/office/officeart/2011/layout/HexagonRadial"/>
    <dgm:cxn modelId="{3BEF1742-057B-4520-BFBA-75800C11ACB5}" type="presParOf" srcId="{B427F367-A14C-4D98-BD62-9C6713FED2E1}" destId="{F45CB2B3-E1F8-4809-AA69-B748CDBE10E4}" srcOrd="1" destOrd="0" presId="urn:microsoft.com/office/officeart/2011/layout/HexagonRadial"/>
    <dgm:cxn modelId="{6630B5C5-E373-4615-94B4-16BFA9B64E8A}" type="presParOf" srcId="{F45CB2B3-E1F8-4809-AA69-B748CDBE10E4}" destId="{FF259EEF-C486-4F7C-8EB8-8286B282BB0D}" srcOrd="0" destOrd="0" presId="urn:microsoft.com/office/officeart/2011/layout/HexagonRadial"/>
    <dgm:cxn modelId="{63A0BF8B-02EE-4F84-8D2C-B89FF6BB55C3}" type="presParOf" srcId="{B427F367-A14C-4D98-BD62-9C6713FED2E1}" destId="{89479829-5998-4797-8C35-41623EE9B2B4}" srcOrd="2" destOrd="0" presId="urn:microsoft.com/office/officeart/2011/layout/HexagonRadial"/>
    <dgm:cxn modelId="{E6238971-E7A0-4F77-A529-15CA666EE61D}" type="presParOf" srcId="{B427F367-A14C-4D98-BD62-9C6713FED2E1}" destId="{A9339599-49BB-4788-AAF2-DAA587BB8078}" srcOrd="3" destOrd="0" presId="urn:microsoft.com/office/officeart/2011/layout/HexagonRadial"/>
    <dgm:cxn modelId="{19B4BD7B-454F-40F7-84C0-DB70EFCE590F}" type="presParOf" srcId="{A9339599-49BB-4788-AAF2-DAA587BB8078}" destId="{89627FC9-8852-40A4-82D9-69A9C92F4AC0}" srcOrd="0" destOrd="0" presId="urn:microsoft.com/office/officeart/2011/layout/HexagonRadial"/>
    <dgm:cxn modelId="{2AEB3BD7-3932-4893-BFD5-DAD6570B191D}" type="presParOf" srcId="{B427F367-A14C-4D98-BD62-9C6713FED2E1}" destId="{32737B9F-F281-4CDA-95BF-906ED4D63F3F}" srcOrd="4" destOrd="0" presId="urn:microsoft.com/office/officeart/2011/layout/HexagonRadial"/>
    <dgm:cxn modelId="{BD7CCFFE-D6D4-4D70-9057-4FC74B7C3948}" type="presParOf" srcId="{B427F367-A14C-4D98-BD62-9C6713FED2E1}" destId="{AB74C6FE-DB4A-4DB1-ACFF-8574245248F7}" srcOrd="5" destOrd="0" presId="urn:microsoft.com/office/officeart/2011/layout/HexagonRadial"/>
    <dgm:cxn modelId="{201A2E50-F90E-4222-821E-BD762DDFE9D7}" type="presParOf" srcId="{AB74C6FE-DB4A-4DB1-ACFF-8574245248F7}" destId="{C4FA328D-60D8-4D3A-8D2F-DF6DDC4B751E}" srcOrd="0" destOrd="0" presId="urn:microsoft.com/office/officeart/2011/layout/HexagonRadial"/>
    <dgm:cxn modelId="{171904CF-C3AC-4375-9887-72839AD398C2}" type="presParOf" srcId="{B427F367-A14C-4D98-BD62-9C6713FED2E1}" destId="{A01260D7-C2A7-455F-90C1-A572740C2D65}" srcOrd="6" destOrd="0" presId="urn:microsoft.com/office/officeart/2011/layout/HexagonRadial"/>
    <dgm:cxn modelId="{F7BDA0AB-901E-4D16-B052-6D00115D7465}" type="presParOf" srcId="{B427F367-A14C-4D98-BD62-9C6713FED2E1}" destId="{3A613BA2-6001-432D-B154-8335FFC106D8}" srcOrd="7" destOrd="0" presId="urn:microsoft.com/office/officeart/2011/layout/HexagonRadial"/>
    <dgm:cxn modelId="{2C899F13-E2D2-48A6-8AA4-390D574CB9B0}" type="presParOf" srcId="{3A613BA2-6001-432D-B154-8335FFC106D8}" destId="{51C0F661-4D9E-49D1-AD31-19549DE57065}" srcOrd="0" destOrd="0" presId="urn:microsoft.com/office/officeart/2011/layout/HexagonRadial"/>
    <dgm:cxn modelId="{1CD8F335-D1AF-469B-A0C2-9A010645F860}" type="presParOf" srcId="{B427F367-A14C-4D98-BD62-9C6713FED2E1}" destId="{866F7C3F-E3CD-4BF9-9F09-866DF3D57AFA}" srcOrd="8" destOrd="0" presId="urn:microsoft.com/office/officeart/2011/layout/HexagonRadial"/>
    <dgm:cxn modelId="{7BB45C46-25F8-4182-A1B7-E1D6B1BB9F8B}" type="presParOf" srcId="{B427F367-A14C-4D98-BD62-9C6713FED2E1}" destId="{2353CEDC-45CD-4484-9F7A-AFDD5A419100}" srcOrd="9" destOrd="0" presId="urn:microsoft.com/office/officeart/2011/layout/HexagonRadial"/>
    <dgm:cxn modelId="{A917EA2F-F1B5-4232-AA14-0B22C0F6F78F}" type="presParOf" srcId="{2353CEDC-45CD-4484-9F7A-AFDD5A419100}" destId="{0CFF77B0-DED5-4829-8D98-45B2C720EE5A}" srcOrd="0" destOrd="0" presId="urn:microsoft.com/office/officeart/2011/layout/HexagonRadial"/>
    <dgm:cxn modelId="{FBC5DB62-FE45-4F6B-99F4-6A639962B9D3}" type="presParOf" srcId="{B427F367-A14C-4D98-BD62-9C6713FED2E1}" destId="{313F113C-1C01-48D7-BBFD-E31AA2A23B7F}" srcOrd="10" destOrd="0" presId="urn:microsoft.com/office/officeart/2011/layout/HexagonRadial"/>
    <dgm:cxn modelId="{A36B4F3F-0D75-4BF5-86FD-A050B073329B}" type="presParOf" srcId="{B427F367-A14C-4D98-BD62-9C6713FED2E1}" destId="{F623D958-5D53-4838-86BD-98751640FA2E}" srcOrd="11" destOrd="0" presId="urn:microsoft.com/office/officeart/2011/layout/HexagonRadial"/>
    <dgm:cxn modelId="{C11AA1E5-CE5C-4335-B056-C149F9FD7FBD}" type="presParOf" srcId="{F623D958-5D53-4838-86BD-98751640FA2E}" destId="{27E0FDA8-BEF3-4DDA-8BC7-065952922D3B}" srcOrd="0" destOrd="0" presId="urn:microsoft.com/office/officeart/2011/layout/HexagonRadial"/>
    <dgm:cxn modelId="{FC00D18B-D2A5-4E1B-A3FF-290CC934AEFD}" type="presParOf" srcId="{B427F367-A14C-4D98-BD62-9C6713FED2E1}" destId="{77FF95A5-1894-4F80-A0D3-AEFB7A16B3D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C235F7-9626-4077-A188-C843CBBD49F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E4007E5-7816-4A1A-ABE3-3B703C3D6603}">
      <dgm:prSet phldrT="[Text]"/>
      <dgm:spPr/>
      <dgm:t>
        <a:bodyPr/>
        <a:lstStyle/>
        <a:p>
          <a:r>
            <a:rPr lang="en-US"/>
            <a:t>Library Website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4602B04-48BD-4D78-94B0-60C91E0E1220}" type="parTrans" cxnId="{A9FEFB48-4C75-407E-B781-C746C690DB24}">
      <dgm:prSet/>
      <dgm:spPr/>
      <dgm:t>
        <a:bodyPr/>
        <a:lstStyle/>
        <a:p>
          <a:endParaRPr lang="en-US"/>
        </a:p>
      </dgm:t>
    </dgm:pt>
    <dgm:pt modelId="{A426133E-8168-4125-BEBD-E7908F7DFCBF}" type="sibTrans" cxnId="{A9FEFB48-4C75-407E-B781-C746C690DB24}">
      <dgm:prSet/>
      <dgm:spPr/>
      <dgm:t>
        <a:bodyPr/>
        <a:lstStyle/>
        <a:p>
          <a:endParaRPr lang="en-US"/>
        </a:p>
      </dgm:t>
    </dgm:pt>
    <dgm:pt modelId="{B659C214-EADB-4FCA-ABAB-C6804CC57F0B}">
      <dgm:prSet phldrT="[Text]"/>
      <dgm:spPr/>
      <dgm:t>
        <a:bodyPr/>
        <a:lstStyle/>
        <a:p>
          <a:r>
            <a:rPr lang="en-US"/>
            <a:t>Useful Tools</a:t>
          </a:r>
        </a:p>
      </dgm:t>
    </dgm:pt>
    <dgm:pt modelId="{C04DAB4A-606E-4BF6-AA8B-049CF32C2E8E}" type="parTrans" cxnId="{8EA18B96-6637-4AFA-80A3-EC48E2316259}">
      <dgm:prSet/>
      <dgm:spPr/>
      <dgm:t>
        <a:bodyPr/>
        <a:lstStyle/>
        <a:p>
          <a:endParaRPr lang="en-US"/>
        </a:p>
      </dgm:t>
    </dgm:pt>
    <dgm:pt modelId="{B9EBA8FF-9B63-4690-88D9-EC48A808A536}" type="sibTrans" cxnId="{8EA18B96-6637-4AFA-80A3-EC48E2316259}">
      <dgm:prSet/>
      <dgm:spPr/>
      <dgm:t>
        <a:bodyPr/>
        <a:lstStyle/>
        <a:p>
          <a:endParaRPr lang="en-US"/>
        </a:p>
      </dgm:t>
    </dgm:pt>
    <dgm:pt modelId="{7691C210-76BA-48DD-B6B6-D3298EBB2E26}">
      <dgm:prSet phldrT="[Text]"/>
      <dgm:spPr/>
      <dgm:t>
        <a:bodyPr/>
        <a:lstStyle/>
        <a:p>
          <a:r>
            <a:rPr lang="en-US"/>
            <a:t>Storytelling</a:t>
          </a:r>
        </a:p>
      </dgm:t>
    </dgm:pt>
    <dgm:pt modelId="{D20068CA-F409-48F9-9AEB-118F96A44257}" type="parTrans" cxnId="{8BDB341D-F0E9-4B0C-9D44-B4A90ED3E2F5}">
      <dgm:prSet/>
      <dgm:spPr/>
      <dgm:t>
        <a:bodyPr/>
        <a:lstStyle/>
        <a:p>
          <a:endParaRPr lang="en-US"/>
        </a:p>
      </dgm:t>
    </dgm:pt>
    <dgm:pt modelId="{D01D0D4E-AAA3-4760-AC40-EF7639690588}" type="sibTrans" cxnId="{8BDB341D-F0E9-4B0C-9D44-B4A90ED3E2F5}">
      <dgm:prSet/>
      <dgm:spPr/>
      <dgm:t>
        <a:bodyPr/>
        <a:lstStyle/>
        <a:p>
          <a:endParaRPr lang="en-US"/>
        </a:p>
      </dgm:t>
    </dgm:pt>
    <dgm:pt modelId="{02ABDF17-28EE-42A3-81C7-447626D3BF8C}" type="pres">
      <dgm:prSet presAssocID="{97C235F7-9626-4077-A188-C843CBBD49FC}" presName="CompostProcess" presStyleCnt="0">
        <dgm:presLayoutVars>
          <dgm:dir/>
          <dgm:resizeHandles val="exact"/>
        </dgm:presLayoutVars>
      </dgm:prSet>
      <dgm:spPr/>
    </dgm:pt>
    <dgm:pt modelId="{D22EBB38-6B43-469B-9B0C-3D107EC0D73A}" type="pres">
      <dgm:prSet presAssocID="{97C235F7-9626-4077-A188-C843CBBD49FC}" presName="arrow" presStyleLbl="bgShp" presStyleIdx="0" presStyleCnt="1"/>
      <dgm:spPr/>
    </dgm:pt>
    <dgm:pt modelId="{AE1853FB-93C8-43FF-A3FB-F6504E843133}" type="pres">
      <dgm:prSet presAssocID="{97C235F7-9626-4077-A188-C843CBBD49FC}" presName="linearProcess" presStyleCnt="0"/>
      <dgm:spPr/>
    </dgm:pt>
    <dgm:pt modelId="{B21CD151-692B-4DB2-A355-61722A539E95}" type="pres">
      <dgm:prSet presAssocID="{5E4007E5-7816-4A1A-ABE3-3B703C3D6603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971D3D-024F-4BEA-8C55-0F06853DAB40}" type="pres">
      <dgm:prSet presAssocID="{A426133E-8168-4125-BEBD-E7908F7DFCBF}" presName="sibTrans" presStyleCnt="0"/>
      <dgm:spPr/>
    </dgm:pt>
    <dgm:pt modelId="{3A90225B-0EE0-4B49-8D9A-135CD7388F1D}" type="pres">
      <dgm:prSet presAssocID="{B659C214-EADB-4FCA-ABAB-C6804CC57F0B}" presName="textNode" presStyleLbl="node1" presStyleIdx="1" presStyleCnt="3">
        <dgm:presLayoutVars>
          <dgm:bulletEnabled val="1"/>
        </dgm:presLayoutVars>
      </dgm:prSet>
      <dgm:spPr/>
    </dgm:pt>
    <dgm:pt modelId="{A63CFD6E-2F24-43DA-96FE-B64F3DA31F26}" type="pres">
      <dgm:prSet presAssocID="{B9EBA8FF-9B63-4690-88D9-EC48A808A536}" presName="sibTrans" presStyleCnt="0"/>
      <dgm:spPr/>
    </dgm:pt>
    <dgm:pt modelId="{163E7720-9085-4BFE-9D4A-9ADDC08C3341}" type="pres">
      <dgm:prSet presAssocID="{7691C210-76BA-48DD-B6B6-D3298EBB2E26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49306796-58F3-42C5-8BFE-1BF46597C240}" type="presOf" srcId="{7691C210-76BA-48DD-B6B6-D3298EBB2E26}" destId="{163E7720-9085-4BFE-9D4A-9ADDC08C3341}" srcOrd="0" destOrd="0" presId="urn:microsoft.com/office/officeart/2005/8/layout/hProcess9"/>
    <dgm:cxn modelId="{C4EB49B4-E589-4DD7-97EC-E33BE81C4551}" type="presOf" srcId="{97C235F7-9626-4077-A188-C843CBBD49FC}" destId="{02ABDF17-28EE-42A3-81C7-447626D3BF8C}" srcOrd="0" destOrd="0" presId="urn:microsoft.com/office/officeart/2005/8/layout/hProcess9"/>
    <dgm:cxn modelId="{8BDB341D-F0E9-4B0C-9D44-B4A90ED3E2F5}" srcId="{97C235F7-9626-4077-A188-C843CBBD49FC}" destId="{7691C210-76BA-48DD-B6B6-D3298EBB2E26}" srcOrd="2" destOrd="0" parTransId="{D20068CA-F409-48F9-9AEB-118F96A44257}" sibTransId="{D01D0D4E-AAA3-4760-AC40-EF7639690588}"/>
    <dgm:cxn modelId="{112F88C9-12F1-4C08-81DE-05FE02E01C0A}" type="presOf" srcId="{B659C214-EADB-4FCA-ABAB-C6804CC57F0B}" destId="{3A90225B-0EE0-4B49-8D9A-135CD7388F1D}" srcOrd="0" destOrd="0" presId="urn:microsoft.com/office/officeart/2005/8/layout/hProcess9"/>
    <dgm:cxn modelId="{A9FEFB48-4C75-407E-B781-C746C690DB24}" srcId="{97C235F7-9626-4077-A188-C843CBBD49FC}" destId="{5E4007E5-7816-4A1A-ABE3-3B703C3D6603}" srcOrd="0" destOrd="0" parTransId="{64602B04-48BD-4D78-94B0-60C91E0E1220}" sibTransId="{A426133E-8168-4125-BEBD-E7908F7DFCBF}"/>
    <dgm:cxn modelId="{5EBC0860-81B4-4F19-B4F3-FF9962F14BB6}" type="presOf" srcId="{5E4007E5-7816-4A1A-ABE3-3B703C3D6603}" destId="{B21CD151-692B-4DB2-A355-61722A539E95}" srcOrd="0" destOrd="0" presId="urn:microsoft.com/office/officeart/2005/8/layout/hProcess9"/>
    <dgm:cxn modelId="{8EA18B96-6637-4AFA-80A3-EC48E2316259}" srcId="{97C235F7-9626-4077-A188-C843CBBD49FC}" destId="{B659C214-EADB-4FCA-ABAB-C6804CC57F0B}" srcOrd="1" destOrd="0" parTransId="{C04DAB4A-606E-4BF6-AA8B-049CF32C2E8E}" sibTransId="{B9EBA8FF-9B63-4690-88D9-EC48A808A536}"/>
    <dgm:cxn modelId="{E7E2A563-4F2A-4EC1-BF19-6246CD73C8C7}" type="presParOf" srcId="{02ABDF17-28EE-42A3-81C7-447626D3BF8C}" destId="{D22EBB38-6B43-469B-9B0C-3D107EC0D73A}" srcOrd="0" destOrd="0" presId="urn:microsoft.com/office/officeart/2005/8/layout/hProcess9"/>
    <dgm:cxn modelId="{8E04E5E6-C44E-41FA-927B-ABEE6624BAFE}" type="presParOf" srcId="{02ABDF17-28EE-42A3-81C7-447626D3BF8C}" destId="{AE1853FB-93C8-43FF-A3FB-F6504E843133}" srcOrd="1" destOrd="0" presId="urn:microsoft.com/office/officeart/2005/8/layout/hProcess9"/>
    <dgm:cxn modelId="{1E2C5F9F-23E1-47EA-B3E4-E9D1A7FB0978}" type="presParOf" srcId="{AE1853FB-93C8-43FF-A3FB-F6504E843133}" destId="{B21CD151-692B-4DB2-A355-61722A539E95}" srcOrd="0" destOrd="0" presId="urn:microsoft.com/office/officeart/2005/8/layout/hProcess9"/>
    <dgm:cxn modelId="{08B62BCA-CDCB-40B8-A570-2F4D2B111360}" type="presParOf" srcId="{AE1853FB-93C8-43FF-A3FB-F6504E843133}" destId="{1A971D3D-024F-4BEA-8C55-0F06853DAB40}" srcOrd="1" destOrd="0" presId="urn:microsoft.com/office/officeart/2005/8/layout/hProcess9"/>
    <dgm:cxn modelId="{228BDBBC-B100-4D34-AE74-FB9DAD0E28EC}" type="presParOf" srcId="{AE1853FB-93C8-43FF-A3FB-F6504E843133}" destId="{3A90225B-0EE0-4B49-8D9A-135CD7388F1D}" srcOrd="2" destOrd="0" presId="urn:microsoft.com/office/officeart/2005/8/layout/hProcess9"/>
    <dgm:cxn modelId="{26F7B51D-3190-42CF-A24C-D2AD1A5274B3}" type="presParOf" srcId="{AE1853FB-93C8-43FF-A3FB-F6504E843133}" destId="{A63CFD6E-2F24-43DA-96FE-B64F3DA31F26}" srcOrd="3" destOrd="0" presId="urn:microsoft.com/office/officeart/2005/8/layout/hProcess9"/>
    <dgm:cxn modelId="{6FE21343-2083-4B6C-AAC5-5D0F3F6BD8CA}" type="presParOf" srcId="{AE1853FB-93C8-43FF-A3FB-F6504E843133}" destId="{163E7720-9085-4BFE-9D4A-9ADDC08C3341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5275D61-52BA-48B5-9518-F1C7BEFE265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BA8A8EC-4465-45C8-8E85-83B20DE3377C}">
      <dgm:prSet phldrT="[Text]"/>
      <dgm:spPr/>
      <dgm:t>
        <a:bodyPr/>
        <a:lstStyle/>
        <a:p>
          <a:r>
            <a:rPr lang="en-US"/>
            <a:t>Library Website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DD2935F4-B09D-4330-89EF-0135C75D3CF6}" type="parTrans" cxnId="{0EA02C5A-1FF8-4558-8B76-E50B2DB976B1}">
      <dgm:prSet/>
      <dgm:spPr/>
      <dgm:t>
        <a:bodyPr/>
        <a:lstStyle/>
        <a:p>
          <a:endParaRPr lang="en-US"/>
        </a:p>
      </dgm:t>
    </dgm:pt>
    <dgm:pt modelId="{272930B1-B46A-4DA2-95A6-73FB42934B12}" type="sibTrans" cxnId="{0EA02C5A-1FF8-4558-8B76-E50B2DB976B1}">
      <dgm:prSet/>
      <dgm:spPr/>
      <dgm:t>
        <a:bodyPr/>
        <a:lstStyle/>
        <a:p>
          <a:endParaRPr lang="en-US"/>
        </a:p>
      </dgm:t>
    </dgm:pt>
    <dgm:pt modelId="{5CC4F96D-105A-442D-8AA9-F7E201EFA893}">
      <dgm:prSet phldrT="[Text]"/>
      <dgm:spPr/>
      <dgm:t>
        <a:bodyPr/>
        <a:lstStyle/>
        <a:p>
          <a:r>
            <a:rPr lang="en-US"/>
            <a:t>Book Trailers</a:t>
          </a:r>
        </a:p>
      </dgm:t>
    </dgm:pt>
    <dgm:pt modelId="{5C80FF9E-27C1-446E-B862-EA8165C98FEE}" type="parTrans" cxnId="{9678A9CD-E70A-4E71-984D-9FE95939F10E}">
      <dgm:prSet/>
      <dgm:spPr/>
      <dgm:t>
        <a:bodyPr/>
        <a:lstStyle/>
        <a:p>
          <a:endParaRPr lang="en-US"/>
        </a:p>
      </dgm:t>
    </dgm:pt>
    <dgm:pt modelId="{52AB4562-FF21-404B-AB7A-600B547E2666}" type="sibTrans" cxnId="{9678A9CD-E70A-4E71-984D-9FE95939F10E}">
      <dgm:prSet/>
      <dgm:spPr/>
      <dgm:t>
        <a:bodyPr/>
        <a:lstStyle/>
        <a:p>
          <a:endParaRPr lang="en-US"/>
        </a:p>
      </dgm:t>
    </dgm:pt>
    <dgm:pt modelId="{71070ABD-3600-4280-A34B-EA986B85B3D6}" type="pres">
      <dgm:prSet presAssocID="{25275D61-52BA-48B5-9518-F1C7BEFE2651}" presName="CompostProcess" presStyleCnt="0">
        <dgm:presLayoutVars>
          <dgm:dir/>
          <dgm:resizeHandles val="exact"/>
        </dgm:presLayoutVars>
      </dgm:prSet>
      <dgm:spPr/>
    </dgm:pt>
    <dgm:pt modelId="{F192CC47-6DBF-4AF3-8589-4556BC81340A}" type="pres">
      <dgm:prSet presAssocID="{25275D61-52BA-48B5-9518-F1C7BEFE2651}" presName="arrow" presStyleLbl="bgShp" presStyleIdx="0" presStyleCnt="1"/>
      <dgm:spPr/>
    </dgm:pt>
    <dgm:pt modelId="{A351CCE2-FD6B-4071-9587-1A9D53A86448}" type="pres">
      <dgm:prSet presAssocID="{25275D61-52BA-48B5-9518-F1C7BEFE2651}" presName="linearProcess" presStyleCnt="0"/>
      <dgm:spPr/>
    </dgm:pt>
    <dgm:pt modelId="{C978A0BA-1C40-4238-8FFD-773F18E23260}" type="pres">
      <dgm:prSet presAssocID="{1BA8A8EC-4465-45C8-8E85-83B20DE3377C}" presName="textNode" presStyleLbl="node1" presStyleIdx="0" presStyleCnt="2">
        <dgm:presLayoutVars>
          <dgm:bulletEnabled val="1"/>
        </dgm:presLayoutVars>
      </dgm:prSet>
      <dgm:spPr/>
    </dgm:pt>
    <dgm:pt modelId="{64D2052B-AFBD-41B9-BB61-F09DAAF67353}" type="pres">
      <dgm:prSet presAssocID="{272930B1-B46A-4DA2-95A6-73FB42934B12}" presName="sibTrans" presStyleCnt="0"/>
      <dgm:spPr/>
    </dgm:pt>
    <dgm:pt modelId="{6B496B59-1CCC-46E7-A753-76B1A1162F3D}" type="pres">
      <dgm:prSet presAssocID="{5CC4F96D-105A-442D-8AA9-F7E201EFA893}" presName="textNode" presStyleLbl="node1" presStyleIdx="1" presStyleCnt="2">
        <dgm:presLayoutVars>
          <dgm:bulletEnabled val="1"/>
        </dgm:presLayoutVars>
      </dgm:prSet>
      <dgm:spPr/>
    </dgm:pt>
  </dgm:ptLst>
  <dgm:cxnLst>
    <dgm:cxn modelId="{C62FC9B4-3DDE-409C-A9AE-1782E37EB15F}" type="presOf" srcId="{5CC4F96D-105A-442D-8AA9-F7E201EFA893}" destId="{6B496B59-1CCC-46E7-A753-76B1A1162F3D}" srcOrd="0" destOrd="0" presId="urn:microsoft.com/office/officeart/2005/8/layout/hProcess9"/>
    <dgm:cxn modelId="{6BD0400F-1FD4-471C-9534-D284B6389A59}" type="presOf" srcId="{25275D61-52BA-48B5-9518-F1C7BEFE2651}" destId="{71070ABD-3600-4280-A34B-EA986B85B3D6}" srcOrd="0" destOrd="0" presId="urn:microsoft.com/office/officeart/2005/8/layout/hProcess9"/>
    <dgm:cxn modelId="{9678A9CD-E70A-4E71-984D-9FE95939F10E}" srcId="{25275D61-52BA-48B5-9518-F1C7BEFE2651}" destId="{5CC4F96D-105A-442D-8AA9-F7E201EFA893}" srcOrd="1" destOrd="0" parTransId="{5C80FF9E-27C1-446E-B862-EA8165C98FEE}" sibTransId="{52AB4562-FF21-404B-AB7A-600B547E2666}"/>
    <dgm:cxn modelId="{0EA02C5A-1FF8-4558-8B76-E50B2DB976B1}" srcId="{25275D61-52BA-48B5-9518-F1C7BEFE2651}" destId="{1BA8A8EC-4465-45C8-8E85-83B20DE3377C}" srcOrd="0" destOrd="0" parTransId="{DD2935F4-B09D-4330-89EF-0135C75D3CF6}" sibTransId="{272930B1-B46A-4DA2-95A6-73FB42934B12}"/>
    <dgm:cxn modelId="{9728FFFC-52E0-4D0B-BF71-7CC5C463FF76}" type="presOf" srcId="{1BA8A8EC-4465-45C8-8E85-83B20DE3377C}" destId="{C978A0BA-1C40-4238-8FFD-773F18E23260}" srcOrd="0" destOrd="0" presId="urn:microsoft.com/office/officeart/2005/8/layout/hProcess9"/>
    <dgm:cxn modelId="{CC952F4D-50EA-403D-BC80-5DDC700511BD}" type="presParOf" srcId="{71070ABD-3600-4280-A34B-EA986B85B3D6}" destId="{F192CC47-6DBF-4AF3-8589-4556BC81340A}" srcOrd="0" destOrd="0" presId="urn:microsoft.com/office/officeart/2005/8/layout/hProcess9"/>
    <dgm:cxn modelId="{3EC22836-B036-407F-A02C-5BCBA085CFCF}" type="presParOf" srcId="{71070ABD-3600-4280-A34B-EA986B85B3D6}" destId="{A351CCE2-FD6B-4071-9587-1A9D53A86448}" srcOrd="1" destOrd="0" presId="urn:microsoft.com/office/officeart/2005/8/layout/hProcess9"/>
    <dgm:cxn modelId="{F9269F57-629C-4929-8B7D-9044CEEA9434}" type="presParOf" srcId="{A351CCE2-FD6B-4071-9587-1A9D53A86448}" destId="{C978A0BA-1C40-4238-8FFD-773F18E23260}" srcOrd="0" destOrd="0" presId="urn:microsoft.com/office/officeart/2005/8/layout/hProcess9"/>
    <dgm:cxn modelId="{01F3248A-5A75-4749-AD84-16E91871FEA4}" type="presParOf" srcId="{A351CCE2-FD6B-4071-9587-1A9D53A86448}" destId="{64D2052B-AFBD-41B9-BB61-F09DAAF67353}" srcOrd="1" destOrd="0" presId="urn:microsoft.com/office/officeart/2005/8/layout/hProcess9"/>
    <dgm:cxn modelId="{B605358D-8F75-47B5-8E6A-CE385811C648}" type="presParOf" srcId="{A351CCE2-FD6B-4071-9587-1A9D53A86448}" destId="{6B496B59-1CCC-46E7-A753-76B1A1162F3D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9C4E25-9A57-40D1-85BC-3868302CBF15}">
      <dsp:nvSpPr>
        <dsp:cNvPr id="0" name=""/>
        <dsp:cNvSpPr/>
      </dsp:nvSpPr>
      <dsp:spPr>
        <a:xfrm>
          <a:off x="2576871" y="1214420"/>
          <a:ext cx="1543581" cy="133526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Point</a:t>
          </a:r>
        </a:p>
      </dsp:txBody>
      <dsp:txXfrm>
        <a:off x="2832664" y="1435691"/>
        <a:ext cx="1031995" cy="892718"/>
      </dsp:txXfrm>
    </dsp:sp>
    <dsp:sp modelId="{89627FC9-8852-40A4-82D9-69A9C92F4AC0}">
      <dsp:nvSpPr>
        <dsp:cNvPr id="0" name=""/>
        <dsp:cNvSpPr/>
      </dsp:nvSpPr>
      <dsp:spPr>
        <a:xfrm>
          <a:off x="3543449" y="575588"/>
          <a:ext cx="582388" cy="50180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479829-5998-4797-8C35-41623EE9B2B4}">
      <dsp:nvSpPr>
        <dsp:cNvPr id="0" name=""/>
        <dsp:cNvSpPr/>
      </dsp:nvSpPr>
      <dsp:spPr>
        <a:xfrm>
          <a:off x="2719057" y="0"/>
          <a:ext cx="1264953" cy="109433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Dramatic Question</a:t>
          </a:r>
        </a:p>
      </dsp:txBody>
      <dsp:txXfrm>
        <a:off x="2928687" y="181354"/>
        <a:ext cx="845693" cy="731625"/>
      </dsp:txXfrm>
    </dsp:sp>
    <dsp:sp modelId="{C4FA328D-60D8-4D3A-8D2F-DF6DDC4B751E}">
      <dsp:nvSpPr>
        <dsp:cNvPr id="0" name=""/>
        <dsp:cNvSpPr/>
      </dsp:nvSpPr>
      <dsp:spPr>
        <a:xfrm>
          <a:off x="4223142" y="1513696"/>
          <a:ext cx="582388" cy="50180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737B9F-F281-4CDA-95BF-906ED4D63F3F}">
      <dsp:nvSpPr>
        <dsp:cNvPr id="0" name=""/>
        <dsp:cNvSpPr/>
      </dsp:nvSpPr>
      <dsp:spPr>
        <a:xfrm>
          <a:off x="3879167" y="673088"/>
          <a:ext cx="1264953" cy="109433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Emotion</a:t>
          </a:r>
        </a:p>
      </dsp:txBody>
      <dsp:txXfrm>
        <a:off x="4088797" y="854442"/>
        <a:ext cx="845693" cy="731625"/>
      </dsp:txXfrm>
    </dsp:sp>
    <dsp:sp modelId="{51C0F661-4D9E-49D1-AD31-19549DE57065}">
      <dsp:nvSpPr>
        <dsp:cNvPr id="0" name=""/>
        <dsp:cNvSpPr/>
      </dsp:nvSpPr>
      <dsp:spPr>
        <a:xfrm>
          <a:off x="3750984" y="2572644"/>
          <a:ext cx="582388" cy="50180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1260D7-C2A7-455F-90C1-A572740C2D65}">
      <dsp:nvSpPr>
        <dsp:cNvPr id="0" name=""/>
        <dsp:cNvSpPr/>
      </dsp:nvSpPr>
      <dsp:spPr>
        <a:xfrm>
          <a:off x="3879167" y="1996302"/>
          <a:ext cx="1264953" cy="109433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Voice</a:t>
          </a:r>
        </a:p>
      </dsp:txBody>
      <dsp:txXfrm>
        <a:off x="4088797" y="2177656"/>
        <a:ext cx="845693" cy="731625"/>
      </dsp:txXfrm>
    </dsp:sp>
    <dsp:sp modelId="{0CFF77B0-DED5-4829-8D98-45B2C720EE5A}">
      <dsp:nvSpPr>
        <dsp:cNvPr id="0" name=""/>
        <dsp:cNvSpPr/>
      </dsp:nvSpPr>
      <dsp:spPr>
        <a:xfrm>
          <a:off x="2579743" y="2682567"/>
          <a:ext cx="582388" cy="50180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6F7C3F-E3CD-4BF9-9F09-866DF3D57AFA}">
      <dsp:nvSpPr>
        <dsp:cNvPr id="0" name=""/>
        <dsp:cNvSpPr/>
      </dsp:nvSpPr>
      <dsp:spPr>
        <a:xfrm>
          <a:off x="2719057" y="2670144"/>
          <a:ext cx="1264953" cy="109433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Soundtrack</a:t>
          </a:r>
        </a:p>
      </dsp:txBody>
      <dsp:txXfrm>
        <a:off x="2928687" y="2851498"/>
        <a:ext cx="845693" cy="731625"/>
      </dsp:txXfrm>
    </dsp:sp>
    <dsp:sp modelId="{27E0FDA8-BEF3-4DDA-8BC7-065952922D3B}">
      <dsp:nvSpPr>
        <dsp:cNvPr id="0" name=""/>
        <dsp:cNvSpPr/>
      </dsp:nvSpPr>
      <dsp:spPr>
        <a:xfrm>
          <a:off x="1888920" y="1744835"/>
          <a:ext cx="582388" cy="50180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3F113C-1C01-48D7-BBFD-E31AA2A23B7F}">
      <dsp:nvSpPr>
        <dsp:cNvPr id="0" name=""/>
        <dsp:cNvSpPr/>
      </dsp:nvSpPr>
      <dsp:spPr>
        <a:xfrm>
          <a:off x="1553561" y="1997055"/>
          <a:ext cx="1264953" cy="109433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Economy (brief, fast-moving)</a:t>
          </a:r>
        </a:p>
      </dsp:txBody>
      <dsp:txXfrm>
        <a:off x="1763191" y="2178409"/>
        <a:ext cx="845693" cy="731625"/>
      </dsp:txXfrm>
    </dsp:sp>
    <dsp:sp modelId="{77FF95A5-1894-4F80-A0D3-AEFB7A16B3DB}">
      <dsp:nvSpPr>
        <dsp:cNvPr id="0" name=""/>
        <dsp:cNvSpPr/>
      </dsp:nvSpPr>
      <dsp:spPr>
        <a:xfrm>
          <a:off x="1553561" y="671582"/>
          <a:ext cx="1264953" cy="1094333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Pace (rhythm, tempo, speed)</a:t>
          </a:r>
        </a:p>
      </dsp:txBody>
      <dsp:txXfrm>
        <a:off x="1763191" y="852936"/>
        <a:ext cx="845693" cy="7316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2EBB38-6B43-469B-9B0C-3D107EC0D73A}">
      <dsp:nvSpPr>
        <dsp:cNvPr id="0" name=""/>
        <dsp:cNvSpPr/>
      </dsp:nvSpPr>
      <dsp:spPr>
        <a:xfrm>
          <a:off x="510342" y="0"/>
          <a:ext cx="5783876" cy="1211282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1CD151-692B-4DB2-A355-61722A539E95}">
      <dsp:nvSpPr>
        <dsp:cNvPr id="0" name=""/>
        <dsp:cNvSpPr/>
      </dsp:nvSpPr>
      <dsp:spPr>
        <a:xfrm>
          <a:off x="214636" y="363384"/>
          <a:ext cx="2041368" cy="4845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Library Website</a:t>
          </a:r>
        </a:p>
      </dsp:txBody>
      <dsp:txXfrm>
        <a:off x="238288" y="387036"/>
        <a:ext cx="1994064" cy="437209"/>
      </dsp:txXfrm>
    </dsp:sp>
    <dsp:sp modelId="{3A90225B-0EE0-4B49-8D9A-135CD7388F1D}">
      <dsp:nvSpPr>
        <dsp:cNvPr id="0" name=""/>
        <dsp:cNvSpPr/>
      </dsp:nvSpPr>
      <dsp:spPr>
        <a:xfrm>
          <a:off x="2381596" y="363384"/>
          <a:ext cx="2041368" cy="4845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Useful Tools</a:t>
          </a:r>
        </a:p>
      </dsp:txBody>
      <dsp:txXfrm>
        <a:off x="2405248" y="387036"/>
        <a:ext cx="1994064" cy="437209"/>
      </dsp:txXfrm>
    </dsp:sp>
    <dsp:sp modelId="{163E7720-9085-4BFE-9D4A-9ADDC08C3341}">
      <dsp:nvSpPr>
        <dsp:cNvPr id="0" name=""/>
        <dsp:cNvSpPr/>
      </dsp:nvSpPr>
      <dsp:spPr>
        <a:xfrm>
          <a:off x="4548556" y="363384"/>
          <a:ext cx="2041368" cy="4845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Storytelling</a:t>
          </a:r>
        </a:p>
      </dsp:txBody>
      <dsp:txXfrm>
        <a:off x="4572208" y="387036"/>
        <a:ext cx="1994064" cy="4372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92CC47-6DBF-4AF3-8589-4556BC81340A}">
      <dsp:nvSpPr>
        <dsp:cNvPr id="0" name=""/>
        <dsp:cNvSpPr/>
      </dsp:nvSpPr>
      <dsp:spPr>
        <a:xfrm>
          <a:off x="509451" y="0"/>
          <a:ext cx="5773782" cy="1187532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78A0BA-1C40-4238-8FFD-773F18E23260}">
      <dsp:nvSpPr>
        <dsp:cNvPr id="0" name=""/>
        <dsp:cNvSpPr/>
      </dsp:nvSpPr>
      <dsp:spPr>
        <a:xfrm>
          <a:off x="1263678" y="356259"/>
          <a:ext cx="2037805" cy="4750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Library Website</a:t>
          </a:r>
        </a:p>
      </dsp:txBody>
      <dsp:txXfrm>
        <a:off x="1286866" y="379447"/>
        <a:ext cx="1991429" cy="428636"/>
      </dsp:txXfrm>
    </dsp:sp>
    <dsp:sp modelId="{6B496B59-1CCC-46E7-A753-76B1A1162F3D}">
      <dsp:nvSpPr>
        <dsp:cNvPr id="0" name=""/>
        <dsp:cNvSpPr/>
      </dsp:nvSpPr>
      <dsp:spPr>
        <a:xfrm>
          <a:off x="3491201" y="356259"/>
          <a:ext cx="2037805" cy="4750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Book Trailers</a:t>
          </a:r>
        </a:p>
      </dsp:txBody>
      <dsp:txXfrm>
        <a:off x="3514389" y="379447"/>
        <a:ext cx="1991429" cy="428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trimblej</dc:creator>
  <cp:lastModifiedBy>trimblej</cp:lastModifiedBy>
  <cp:revision>7</cp:revision>
  <dcterms:created xsi:type="dcterms:W3CDTF">2013-01-13T20:20:00Z</dcterms:created>
  <dcterms:modified xsi:type="dcterms:W3CDTF">2013-01-13T21:27:00Z</dcterms:modified>
</cp:coreProperties>
</file>