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DF" w:rsidRDefault="00363B53">
      <w:pPr>
        <w:rPr>
          <w:rFonts w:ascii="Helvetica" w:hAnsi="Helvetica" w:cs="Helvetica"/>
          <w:b/>
          <w:color w:val="222222"/>
          <w:sz w:val="24"/>
          <w:szCs w:val="24"/>
        </w:rPr>
      </w:pPr>
      <w:r w:rsidRPr="005F2DA4">
        <w:rPr>
          <w:rFonts w:ascii="Helvetica" w:hAnsi="Helvetica" w:cs="Helvetica"/>
          <w:b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12ABA" wp14:editId="03E0F32C">
                <wp:simplePos x="0" y="0"/>
                <wp:positionH relativeFrom="column">
                  <wp:posOffset>1282700</wp:posOffset>
                </wp:positionH>
                <wp:positionV relativeFrom="paragraph">
                  <wp:posOffset>-202565</wp:posOffset>
                </wp:positionV>
                <wp:extent cx="4584700" cy="6096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A4" w:rsidRPr="00D061AC" w:rsidRDefault="005F2DA4">
                            <w:pPr>
                              <w:rPr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61AC">
                              <w:rPr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ANCESTRY PATHFINDER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pt;margin-top:-15.95pt;width:361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" stroked="f">
                <v:textbox>
                  <w:txbxContent>
                    <w:p w:rsidR="005F2DA4" w:rsidRPr="00D061AC" w:rsidRDefault="005F2DA4">
                      <w:pPr>
                        <w:rPr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61AC">
                        <w:rPr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ANCESTRY PATHFINDER</w:t>
                      </w:r>
                    </w:p>
                  </w:txbxContent>
                </v:textbox>
              </v:shape>
            </w:pict>
          </mc:Fallback>
        </mc:AlternateContent>
      </w:r>
    </w:p>
    <w:p w:rsidR="005F2DA4" w:rsidRDefault="005F2DA4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5F2DA4" w:rsidRDefault="00F53385">
      <w:pPr>
        <w:rPr>
          <w:rFonts w:ascii="Helvetica" w:hAnsi="Helvetica" w:cs="Helvetica"/>
          <w:b/>
          <w:color w:val="222222"/>
          <w:sz w:val="24"/>
          <w:szCs w:val="24"/>
        </w:rPr>
      </w:pPr>
      <w:r w:rsidRPr="005F2DA4">
        <w:rPr>
          <w:rFonts w:ascii="Helvetica" w:hAnsi="Helvetica" w:cs="Helvetica"/>
          <w:b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A2C7" wp14:editId="077A7859">
                <wp:simplePos x="0" y="0"/>
                <wp:positionH relativeFrom="column">
                  <wp:posOffset>-38100</wp:posOffset>
                </wp:positionH>
                <wp:positionV relativeFrom="paragraph">
                  <wp:posOffset>55880</wp:posOffset>
                </wp:positionV>
                <wp:extent cx="7048500" cy="1409700"/>
                <wp:effectExtent l="19050" t="1905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A4" w:rsidRPr="001605C0" w:rsidRDefault="005F2DA4">
                            <w:pPr>
                              <w:rPr>
                                <w:rFonts w:ascii="Comic Sans MS" w:eastAsia="BatangChe" w:hAnsi="Comic Sans MS" w:cs="Aparajita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1605C0">
                              <w:rPr>
                                <w:rFonts w:ascii="Comic Sans MS" w:eastAsia="BatangChe" w:hAnsi="Comic Sans MS" w:cs="Aparajita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Genealogy research is similar to </w:t>
                            </w:r>
                            <w:r w:rsidR="00E133A3">
                              <w:rPr>
                                <w:rFonts w:ascii="Comic Sans MS" w:eastAsia="BatangChe" w:hAnsi="Comic Sans MS" w:cs="Aparajita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putting together </w:t>
                            </w:r>
                            <w:r w:rsidRPr="001605C0">
                              <w:rPr>
                                <w:rFonts w:ascii="Comic Sans MS" w:eastAsia="BatangChe" w:hAnsi="Comic Sans MS" w:cs="Aparajita"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a jigsaw puzzle – you’ll search and search until you find the piece that fits!  The key to finding your ancestors is to take one step at a time and be 100% certain of your family connections before moving on to the next generation.   Researching your family roots can be a fun and rewarding adventure!  Good Luck!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4.4pt;width:55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" strokecolor="#0070c0" strokeweight="4.5pt">
                <v:stroke dashstyle="1 1"/>
                <v:textbox>
                  <w:txbxContent>
                    <w:p w:rsidR="005F2DA4" w:rsidRPr="001605C0" w:rsidRDefault="005F2DA4">
                      <w:pPr>
                        <w:rPr>
                          <w:rFonts w:ascii="Comic Sans MS" w:eastAsia="BatangChe" w:hAnsi="Comic Sans MS" w:cs="Aparajita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1605C0">
                        <w:rPr>
                          <w:rFonts w:ascii="Comic Sans MS" w:eastAsia="BatangChe" w:hAnsi="Comic Sans MS" w:cs="Aparajita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Genealogy research is similar to </w:t>
                      </w:r>
                      <w:r w:rsidR="00E133A3">
                        <w:rPr>
                          <w:rFonts w:ascii="Comic Sans MS" w:eastAsia="BatangChe" w:hAnsi="Comic Sans MS" w:cs="Aparajita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putting together </w:t>
                      </w:r>
                      <w:r w:rsidRPr="001605C0">
                        <w:rPr>
                          <w:rFonts w:ascii="Comic Sans MS" w:eastAsia="BatangChe" w:hAnsi="Comic Sans MS" w:cs="Aparajita"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a jigsaw puzzle – you’ll search and search until you find the piece that fits!  The key to finding your ancestors is to take one step at a time and be 100% certain of your family connections before moving on to the next generation.   Researching your family roots can be a fun and rewarding adventure!  Good Luck!</w:t>
                      </w:r>
                    </w:p>
                  </w:txbxContent>
                </v:textbox>
              </v:shape>
            </w:pict>
          </mc:Fallback>
        </mc:AlternateContent>
      </w:r>
    </w:p>
    <w:p w:rsidR="003038DF" w:rsidRDefault="003038DF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D061AC" w:rsidRDefault="00D061AC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D061AC" w:rsidRDefault="00D061AC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D061AC" w:rsidRDefault="00D061AC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D061AC" w:rsidRDefault="00D061AC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D061AC" w:rsidRDefault="00D061AC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D061AC" w:rsidRDefault="00D061AC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D061AC" w:rsidRDefault="00D061AC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395735" w:rsidRDefault="00F53385">
      <w:pPr>
        <w:rPr>
          <w:rFonts w:ascii="Helvetica" w:hAnsi="Helvetica" w:cs="Helvetica"/>
          <w:b/>
          <w:color w:val="222222"/>
          <w:sz w:val="24"/>
          <w:szCs w:val="24"/>
        </w:rPr>
      </w:pPr>
      <w:r w:rsidRPr="00D061AC">
        <w:rPr>
          <w:rFonts w:ascii="Helvetica" w:hAnsi="Helvetica" w:cs="Helvetica"/>
          <w:b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E464E" wp14:editId="6FBC05CF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4114800" cy="2400300"/>
                <wp:effectExtent l="19050" t="1905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AC" w:rsidRPr="00395735" w:rsidRDefault="00D061AC" w:rsidP="00D06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9573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Remember</w:t>
                            </w:r>
                          </w:p>
                          <w:p w:rsidR="00D061AC" w:rsidRPr="00395735" w:rsidRDefault="00D061AC" w:rsidP="00D06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9573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Use limiters in web searches</w:t>
                            </w:r>
                          </w:p>
                          <w:p w:rsidR="00D061AC" w:rsidRPr="00395735" w:rsidRDefault="00D061AC" w:rsidP="00D061A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57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.edu, .gov, .org</w:t>
                            </w:r>
                          </w:p>
                          <w:p w:rsidR="00D061AC" w:rsidRPr="00395735" w:rsidRDefault="00D061AC" w:rsidP="00D06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9573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Use Boolean operators when searching</w:t>
                            </w:r>
                          </w:p>
                          <w:p w:rsidR="00D061AC" w:rsidRPr="00395735" w:rsidRDefault="00D061AC" w:rsidP="00D061A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57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and, or, not</w:t>
                            </w:r>
                          </w:p>
                          <w:p w:rsidR="00D061AC" w:rsidRDefault="00D061AC" w:rsidP="00D06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9573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Place quotes around exact phrases</w:t>
                            </w:r>
                          </w:p>
                          <w:p w:rsidR="00C4089D" w:rsidRPr="00C4089D" w:rsidRDefault="00C4089D" w:rsidP="00D061A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408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    “</w:t>
                            </w:r>
                          </w:p>
                          <w:p w:rsidR="00395735" w:rsidRPr="00395735" w:rsidRDefault="00395735" w:rsidP="00D06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9573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Website with no search box??</w:t>
                            </w:r>
                          </w:p>
                          <w:p w:rsidR="00D061AC" w:rsidRPr="00395735" w:rsidRDefault="00D061AC" w:rsidP="00D061A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957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Ctrl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2.2pt;width:324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" strokecolor="red" strokeweight="4.5pt">
                <v:stroke dashstyle="1 1"/>
                <v:textbox>
                  <w:txbxContent>
                    <w:p w:rsidR="00D061AC" w:rsidRPr="00395735" w:rsidRDefault="00D061AC" w:rsidP="00D061A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9573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Remember</w:t>
                      </w:r>
                    </w:p>
                    <w:p w:rsidR="00D061AC" w:rsidRPr="00395735" w:rsidRDefault="00D061AC" w:rsidP="00D061A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9573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Use limiters in web searches</w:t>
                      </w:r>
                    </w:p>
                    <w:p w:rsidR="00D061AC" w:rsidRPr="00395735" w:rsidRDefault="00D061AC" w:rsidP="00D061A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5735">
                        <w:rPr>
                          <w:rFonts w:ascii="Comic Sans MS" w:hAnsi="Comic Sans MS"/>
                          <w:sz w:val="28"/>
                          <w:szCs w:val="28"/>
                        </w:rPr>
                        <w:t>.edu, .gov, .org</w:t>
                      </w:r>
                    </w:p>
                    <w:p w:rsidR="00D061AC" w:rsidRPr="00395735" w:rsidRDefault="00D061AC" w:rsidP="00D061A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9573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Use Boolean operators when searching</w:t>
                      </w:r>
                    </w:p>
                    <w:p w:rsidR="00D061AC" w:rsidRPr="00395735" w:rsidRDefault="00D061AC" w:rsidP="00D061A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5735">
                        <w:rPr>
                          <w:rFonts w:ascii="Comic Sans MS" w:hAnsi="Comic Sans MS"/>
                          <w:sz w:val="28"/>
                          <w:szCs w:val="28"/>
                        </w:rPr>
                        <w:t>and, or, not</w:t>
                      </w:r>
                    </w:p>
                    <w:p w:rsidR="00D061AC" w:rsidRDefault="00D061AC" w:rsidP="00D061A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9573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Place quotes around exact phrases</w:t>
                      </w:r>
                    </w:p>
                    <w:p w:rsidR="00C4089D" w:rsidRPr="00C4089D" w:rsidRDefault="00C4089D" w:rsidP="00D061A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4089D">
                        <w:rPr>
                          <w:rFonts w:ascii="Comic Sans MS" w:hAnsi="Comic Sans MS"/>
                          <w:sz w:val="28"/>
                          <w:szCs w:val="28"/>
                        </w:rPr>
                        <w:t>“    “</w:t>
                      </w:r>
                    </w:p>
                    <w:p w:rsidR="00395735" w:rsidRPr="00395735" w:rsidRDefault="00395735" w:rsidP="00D061A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9573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Website with no search box??</w:t>
                      </w:r>
                    </w:p>
                    <w:p w:rsidR="00D061AC" w:rsidRPr="00395735" w:rsidRDefault="00D061AC" w:rsidP="00D061A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95735">
                        <w:rPr>
                          <w:rFonts w:ascii="Comic Sans MS" w:hAnsi="Comic Sans MS"/>
                          <w:sz w:val="28"/>
                          <w:szCs w:val="28"/>
                        </w:rPr>
                        <w:t>Ctrl F</w:t>
                      </w:r>
                    </w:p>
                  </w:txbxContent>
                </v:textbox>
              </v:shape>
            </w:pict>
          </mc:Fallback>
        </mc:AlternateContent>
      </w:r>
      <w:r w:rsidRPr="007A64AD">
        <w:rPr>
          <w:rFonts w:ascii="Helvetica" w:hAnsi="Helvetica" w:cs="Helvetica"/>
          <w:b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345A4" wp14:editId="37D3688A">
                <wp:simplePos x="0" y="0"/>
                <wp:positionH relativeFrom="column">
                  <wp:posOffset>4203700</wp:posOffset>
                </wp:positionH>
                <wp:positionV relativeFrom="paragraph">
                  <wp:posOffset>27940</wp:posOffset>
                </wp:positionV>
                <wp:extent cx="2794000" cy="2400300"/>
                <wp:effectExtent l="19050" t="19050" r="4445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AD" w:rsidRPr="007A64AD" w:rsidRDefault="007A64AD" w:rsidP="007A64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A64A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Keyword Search Terms:</w:t>
                            </w:r>
                          </w:p>
                          <w:p w:rsidR="007A64AD" w:rsidRPr="007A64AD" w:rsidRDefault="007A64AD" w:rsidP="007A64A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64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Ancestors</w:t>
                            </w:r>
                          </w:p>
                          <w:p w:rsidR="00CE432A" w:rsidRDefault="007A64AD" w:rsidP="007A64A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64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Family </w:t>
                            </w:r>
                          </w:p>
                          <w:p w:rsidR="007A64AD" w:rsidRPr="007A64AD" w:rsidRDefault="001605C0" w:rsidP="007A64A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</w:t>
                            </w:r>
                            <w:r w:rsidR="000A7D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history, records, </w:t>
                            </w:r>
                            <w:r w:rsidR="007A64AD" w:rsidRPr="007A64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roots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ties</w:t>
                            </w:r>
                            <w:r w:rsidR="000A7D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A64AD" w:rsidRDefault="007A64AD" w:rsidP="007A64A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64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Genealogy</w:t>
                            </w:r>
                          </w:p>
                          <w:p w:rsidR="001605C0" w:rsidRPr="007A64AD" w:rsidRDefault="001605C0" w:rsidP="007A64A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Generations</w:t>
                            </w:r>
                          </w:p>
                          <w:p w:rsidR="007A64AD" w:rsidRDefault="007A64A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1pt;margin-top:2.2pt;width:220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" strokecolor="#00b050" strokeweight="4.5pt">
                <v:stroke dashstyle="1 1"/>
                <v:textbox>
                  <w:txbxContent>
                    <w:p w:rsidR="007A64AD" w:rsidRPr="007A64AD" w:rsidRDefault="007A64AD" w:rsidP="007A64A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A64A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Keyword Search Terms:</w:t>
                      </w:r>
                    </w:p>
                    <w:p w:rsidR="007A64AD" w:rsidRPr="007A64AD" w:rsidRDefault="007A64AD" w:rsidP="007A64A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64AD">
                        <w:rPr>
                          <w:rFonts w:ascii="Comic Sans MS" w:hAnsi="Comic Sans MS"/>
                          <w:sz w:val="28"/>
                          <w:szCs w:val="28"/>
                        </w:rPr>
                        <w:t>Ancestors</w:t>
                      </w:r>
                    </w:p>
                    <w:p w:rsidR="00CE432A" w:rsidRDefault="007A64AD" w:rsidP="007A64A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64A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Family </w:t>
                      </w:r>
                    </w:p>
                    <w:p w:rsidR="007A64AD" w:rsidRPr="007A64AD" w:rsidRDefault="001605C0" w:rsidP="007A64A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</w:t>
                      </w:r>
                      <w:r w:rsidR="000A7D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history, records, </w:t>
                      </w:r>
                      <w:r w:rsidR="007A64AD" w:rsidRPr="007A64AD">
                        <w:rPr>
                          <w:rFonts w:ascii="Comic Sans MS" w:hAnsi="Comic Sans MS"/>
                          <w:sz w:val="28"/>
                          <w:szCs w:val="28"/>
                        </w:rPr>
                        <w:t>roots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ties</w:t>
                      </w:r>
                      <w:r w:rsidR="000A7D4B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  <w:p w:rsidR="007A64AD" w:rsidRDefault="007A64AD" w:rsidP="007A64A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64AD">
                        <w:rPr>
                          <w:rFonts w:ascii="Comic Sans MS" w:hAnsi="Comic Sans MS"/>
                          <w:sz w:val="28"/>
                          <w:szCs w:val="28"/>
                        </w:rPr>
                        <w:t>Genealogy</w:t>
                      </w:r>
                    </w:p>
                    <w:p w:rsidR="001605C0" w:rsidRPr="007A64AD" w:rsidRDefault="001605C0" w:rsidP="007A64A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Generations</w:t>
                      </w:r>
                    </w:p>
                    <w:p w:rsidR="007A64AD" w:rsidRDefault="007A64AD"/>
                  </w:txbxContent>
                </v:textbox>
              </v:shape>
            </w:pict>
          </mc:Fallback>
        </mc:AlternateContent>
      </w:r>
    </w:p>
    <w:p w:rsidR="00395735" w:rsidRDefault="00395735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395735" w:rsidRDefault="00395735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395735" w:rsidRDefault="00395735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395735" w:rsidRDefault="00395735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CE432A" w:rsidRDefault="00CE432A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CE432A" w:rsidRDefault="00CE432A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CE432A" w:rsidRDefault="00CE432A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CE432A" w:rsidRDefault="00CE432A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CE432A" w:rsidRDefault="00CE432A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CE432A" w:rsidRDefault="00CE432A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CE432A" w:rsidRDefault="00CE432A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CE432A" w:rsidRDefault="00CE432A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CE432A" w:rsidRDefault="00CE432A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CE432A" w:rsidRDefault="00F53385">
      <w:pPr>
        <w:rPr>
          <w:rFonts w:ascii="Helvetica" w:hAnsi="Helvetica" w:cs="Helvetica"/>
          <w:b/>
          <w:color w:val="222222"/>
          <w:sz w:val="24"/>
          <w:szCs w:val="24"/>
        </w:rPr>
      </w:pPr>
      <w:r w:rsidRPr="006C56FE">
        <w:rPr>
          <w:rFonts w:ascii="Helvetica" w:hAnsi="Helvetica" w:cs="Helvetica"/>
          <w:b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4C00D" wp14:editId="52E8812C">
                <wp:simplePos x="0" y="0"/>
                <wp:positionH relativeFrom="column">
                  <wp:posOffset>-25400</wp:posOffset>
                </wp:positionH>
                <wp:positionV relativeFrom="paragraph">
                  <wp:posOffset>127635</wp:posOffset>
                </wp:positionV>
                <wp:extent cx="7035800" cy="4737100"/>
                <wp:effectExtent l="19050" t="19050" r="31750" b="444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473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FE" w:rsidRPr="006C56FE" w:rsidRDefault="00207A0F" w:rsidP="006C56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Family Search </w:t>
                            </w:r>
                            <w:r w:rsidR="006C56FE" w:rsidRPr="006C56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Web Resources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56FE" w:rsidRPr="00C933B3" w:rsidRDefault="006C56FE" w:rsidP="006C56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92662" w:rsidRPr="00C92662" w:rsidRDefault="00F53385" w:rsidP="00C926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C92662">
                              <w:rPr>
                                <w:rFonts w:ascii="Comic Sans MS" w:hAnsi="Comic Sans MS" w:cs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="006C56FE" w:rsidRPr="00C92662">
                              <w:rPr>
                                <w:rFonts w:ascii="Comic Sans MS" w:hAnsi="Comic Sans MS" w:cs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Ancestry</w:t>
                            </w:r>
                            <w:r w:rsidR="006C56FE" w:rsidRPr="00C92662">
                              <w:rPr>
                                <w:rFonts w:ascii="Comic Sans MS" w:hAnsi="Comic Sans MS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56FE" w:rsidRPr="00C92662"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6C56FE" w:rsidRPr="00C92662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http://www.ancestry.com</w:t>
                              </w:r>
                            </w:hyperlink>
                          </w:p>
                          <w:p w:rsidR="006C56FE" w:rsidRPr="00C92662" w:rsidRDefault="006C56FE" w:rsidP="00C926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92662">
                              <w:rPr>
                                <w:rFonts w:ascii="Comic Sans MS" w:hAnsi="Comic Sans MS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Cyndi's</w:t>
                            </w:r>
                            <w:r w:rsidRPr="00C92662">
                              <w:rPr>
                                <w:rFonts w:ascii="Comic Sans MS" w:hAnsi="Comic Sans MS" w:cs="Helvetica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List</w:t>
                            </w:r>
                            <w:r w:rsidRPr="00C92662"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C92662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http://www.cynd</w:t>
                              </w:r>
                              <w:r w:rsidRPr="00C92662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C92662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slist.com</w:t>
                              </w:r>
                            </w:hyperlink>
                          </w:p>
                          <w:p w:rsidR="006C56FE" w:rsidRPr="00C933B3" w:rsidRDefault="006C56FE" w:rsidP="006C5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933B3">
                              <w:rPr>
                                <w:rFonts w:ascii="Comic Sans MS" w:hAnsi="Comic Sans MS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Ellis Island Records</w:t>
                            </w:r>
                            <w:r w:rsidRPr="00C933B3"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C92662" w:rsidRPr="00603F98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http://www.el</w:t>
                              </w:r>
                              <w:r w:rsidR="00C92662" w:rsidRPr="00603F98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l</w:t>
                              </w:r>
                              <w:r w:rsidR="00C92662" w:rsidRPr="00603F98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C92662" w:rsidRPr="00603F98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sis</w:t>
                              </w:r>
                              <w:r w:rsidR="00C92662" w:rsidRPr="00603F98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l</w:t>
                              </w:r>
                              <w:r w:rsidR="00C92662" w:rsidRPr="00603F98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and.org</w:t>
                              </w:r>
                            </w:hyperlink>
                          </w:p>
                          <w:p w:rsidR="006C56FE" w:rsidRPr="00C933B3" w:rsidRDefault="006C56FE" w:rsidP="006C5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933B3">
                              <w:rPr>
                                <w:rFonts w:ascii="Comic Sans MS" w:hAnsi="Comic Sans MS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Family Search</w:t>
                            </w:r>
                            <w:r w:rsidRPr="00C933B3"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http://www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familysearch.org</w:t>
                              </w:r>
                            </w:hyperlink>
                          </w:p>
                          <w:p w:rsidR="006C56FE" w:rsidRPr="00C933B3" w:rsidRDefault="006C56FE" w:rsidP="006C5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933B3">
                              <w:rPr>
                                <w:rFonts w:ascii="Comic Sans MS" w:hAnsi="Comic Sans MS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Find A Grave</w:t>
                            </w:r>
                            <w:r w:rsidRPr="00C933B3"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12" w:history="1"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http://www.fi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dagrave.com</w:t>
                              </w:r>
                            </w:hyperlink>
                          </w:p>
                          <w:p w:rsidR="006C56FE" w:rsidRPr="00D82C53" w:rsidRDefault="006C56FE" w:rsidP="006C5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C933B3">
                              <w:rPr>
                                <w:rFonts w:ascii="Comic Sans MS" w:hAnsi="Comic Sans MS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Free Records Registry (must be registered member to access)</w:t>
                            </w:r>
                            <w:r w:rsidRPr="00C933B3"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http://www.freerecordsregistr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.com/order-new.htm</w:t>
                              </w:r>
                            </w:hyperlink>
                          </w:p>
                          <w:p w:rsidR="00D82C53" w:rsidRPr="00D82C53" w:rsidRDefault="00F53385" w:rsidP="006C5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F53385">
                              <w:rPr>
                                <w:rFonts w:ascii="Comic Sans MS" w:hAnsi="Comic Sans MS" w:cs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="00D82C53" w:rsidRPr="0093794C">
                              <w:rPr>
                                <w:rFonts w:ascii="Comic Sans MS" w:hAnsi="Comic Sans MS" w:cs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Heritage Quest Online </w:t>
                            </w:r>
                            <w:hyperlink r:id="rId14" w:history="1">
                              <w:r w:rsidR="00D82C53" w:rsidRPr="00603F98">
                                <w:rPr>
                                  <w:rStyle w:val="Hyperlink"/>
                                  <w:rFonts w:ascii="Comic Sans MS" w:hAnsi="Comic Sans MS" w:cs="Helvetica"/>
                                  <w:bCs/>
                                  <w:sz w:val="28"/>
                                  <w:szCs w:val="28"/>
                                </w:rPr>
                                <w:t>http://www.heritagequestonline.com</w:t>
                              </w:r>
                            </w:hyperlink>
                          </w:p>
                          <w:p w:rsidR="006C56FE" w:rsidRPr="00C933B3" w:rsidRDefault="006C56FE" w:rsidP="006C5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933B3">
                              <w:rPr>
                                <w:rFonts w:ascii="Comic Sans MS" w:hAnsi="Comic Sans MS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The National Archives</w:t>
                            </w:r>
                            <w:r w:rsidRPr="00C933B3"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  <w:t xml:space="preserve"> (search veterans’ service records) </w:t>
                            </w:r>
                            <w:hyperlink r:id="rId15" w:history="1"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http://www.archives.go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v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/veterans/</w:t>
                              </w:r>
                            </w:hyperlink>
                          </w:p>
                          <w:p w:rsidR="006C56FE" w:rsidRPr="00C933B3" w:rsidRDefault="006C56FE" w:rsidP="006C5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C933B3">
                              <w:rPr>
                                <w:rFonts w:ascii="Comic Sans MS" w:hAnsi="Comic Sans MS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Rootsweb</w:t>
                            </w:r>
                            <w:r w:rsidRPr="00C933B3"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  <w:t xml:space="preserve"> (part of ancestry) </w:t>
                            </w:r>
                            <w:hyperlink r:id="rId16" w:history="1"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http:/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www.rootsweb.ancestry.com/</w:t>
                              </w:r>
                            </w:hyperlink>
                          </w:p>
                          <w:p w:rsidR="006C56FE" w:rsidRPr="00C933B3" w:rsidRDefault="006C56FE" w:rsidP="006C5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933B3">
                              <w:rPr>
                                <w:rFonts w:ascii="Comic Sans MS" w:hAnsi="Comic Sans MS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 xml:space="preserve">StateGenSites </w:t>
                            </w:r>
                            <w:r w:rsidRPr="00C933B3">
                              <w:rPr>
                                <w:rFonts w:ascii="Comic Sans MS" w:hAnsi="Comic Sans MS" w:cs="Helvetica"/>
                                <w:bCs/>
                                <w:color w:val="222222"/>
                                <w:sz w:val="28"/>
                                <w:szCs w:val="28"/>
                              </w:rPr>
                              <w:t xml:space="preserve">Genealogy sites by state </w:t>
                            </w:r>
                            <w:hyperlink r:id="rId17" w:history="1"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bCs/>
                                  <w:sz w:val="28"/>
                                  <w:szCs w:val="28"/>
                                </w:rPr>
                                <w:t>http://www.genealog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bCs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bCs/>
                                  <w:sz w:val="28"/>
                                  <w:szCs w:val="28"/>
                                </w:rPr>
                                <w:t>today.com/genealogy/states/</w:t>
                              </w:r>
                            </w:hyperlink>
                          </w:p>
                          <w:p w:rsidR="006C56FE" w:rsidRPr="00C933B3" w:rsidRDefault="006C56FE" w:rsidP="006C56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933B3">
                              <w:rPr>
                                <w:rFonts w:ascii="Comic Sans MS" w:hAnsi="Comic Sans MS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The Tombstone Transcription Project</w:t>
                            </w:r>
                            <w:r w:rsidRPr="00C933B3">
                              <w:rPr>
                                <w:rFonts w:ascii="Comic Sans MS" w:hAnsi="Comic Sans MS" w:cs="Helvetica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8" w:history="1"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http: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C933B3">
                                <w:rPr>
                                  <w:rStyle w:val="Hyperlink"/>
                                  <w:rFonts w:ascii="Comic Sans MS" w:hAnsi="Comic Sans MS" w:cs="Helvetica"/>
                                  <w:sz w:val="28"/>
                                  <w:szCs w:val="28"/>
                                </w:rPr>
                                <w:t>/usgwtombstones.org/</w:t>
                              </w:r>
                            </w:hyperlink>
                          </w:p>
                          <w:p w:rsidR="006C56FE" w:rsidRDefault="006C56FE" w:rsidP="009C0F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933B3">
                              <w:rPr>
                                <w:rFonts w:ascii="Comic Sans MS" w:hAnsi="Comic Sans MS" w:cs="Helvetica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VitalChek</w:t>
                            </w:r>
                            <w:r w:rsidRPr="00C93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(records available for a small fee) </w:t>
                            </w:r>
                            <w:hyperlink r:id="rId19" w:history="1">
                              <w:r w:rsidR="00F53385" w:rsidRPr="00603F98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http://</w:t>
                              </w:r>
                              <w:r w:rsidR="00F53385" w:rsidRPr="00603F98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w</w:t>
                              </w:r>
                              <w:r w:rsidR="00F53385" w:rsidRPr="00603F98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ww.vitalchek.com/</w:t>
                              </w:r>
                            </w:hyperlink>
                          </w:p>
                          <w:p w:rsidR="00F53385" w:rsidRPr="00F53385" w:rsidRDefault="00F53385" w:rsidP="00AB30D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53385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*Free access with either a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Columbus Metropolitan</w:t>
                            </w:r>
                            <w:r w:rsidR="00D62E7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, Westerville or Worthington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library card</w:t>
                            </w:r>
                            <w:r w:rsidR="0005264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.  Ancestry is accessible from home with CML card (in-library-use at WPL &amp; </w:t>
                            </w:r>
                            <w:r w:rsidR="0005264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Worthington)</w:t>
                            </w:r>
                            <w:bookmarkStart w:id="0" w:name="_GoBack"/>
                            <w:bookmarkEnd w:id="0"/>
                            <w:r w:rsidR="0005264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pt;margin-top:10.05pt;width:554pt;height:3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" strokecolor="#7030a0" strokeweight="4.5pt">
                <v:stroke dashstyle="1 1"/>
                <v:textbox>
                  <w:txbxContent>
                    <w:p w:rsidR="006C56FE" w:rsidRPr="006C56FE" w:rsidRDefault="00207A0F" w:rsidP="006C56F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Family Search </w:t>
                      </w:r>
                      <w:r w:rsidR="006C56FE" w:rsidRPr="006C56F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Web Resources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56FE" w:rsidRPr="00C933B3" w:rsidRDefault="006C56FE" w:rsidP="006C56FE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C92662" w:rsidRPr="00C92662" w:rsidRDefault="00F53385" w:rsidP="00C926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rFonts w:ascii="Comic Sans MS" w:hAnsi="Comic Sans MS" w:cs="Helvetica"/>
                          <w:color w:val="222222"/>
                          <w:sz w:val="28"/>
                          <w:szCs w:val="28"/>
                          <w:u w:val="none"/>
                        </w:rPr>
                      </w:pPr>
                      <w:r w:rsidRPr="00C92662">
                        <w:rPr>
                          <w:rFonts w:ascii="Comic Sans MS" w:hAnsi="Comic Sans MS" w:cs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="006C56FE" w:rsidRPr="00C92662">
                        <w:rPr>
                          <w:rFonts w:ascii="Comic Sans MS" w:hAnsi="Comic Sans MS" w:cs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  <w:t>Ancestry</w:t>
                      </w:r>
                      <w:r w:rsidR="006C56FE" w:rsidRPr="00C92662">
                        <w:rPr>
                          <w:rFonts w:ascii="Comic Sans MS" w:hAnsi="Comic Sans MS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="006C56FE" w:rsidRPr="00C92662"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hyperlink r:id="rId20" w:history="1">
                        <w:r w:rsidR="006C56FE" w:rsidRPr="00C92662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http://www.ancestry.com</w:t>
                        </w:r>
                      </w:hyperlink>
                    </w:p>
                    <w:p w:rsidR="006C56FE" w:rsidRPr="00C92662" w:rsidRDefault="006C56FE" w:rsidP="00C926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</w:pPr>
                      <w:r w:rsidRPr="00C92662">
                        <w:rPr>
                          <w:rFonts w:ascii="Comic Sans MS" w:hAnsi="Comic Sans MS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>Cyndi's</w:t>
                      </w:r>
                      <w:r w:rsidRPr="00C92662">
                        <w:rPr>
                          <w:rFonts w:ascii="Comic Sans MS" w:hAnsi="Comic Sans MS" w:cs="Helvetica"/>
                          <w:b/>
                          <w:color w:val="222222"/>
                          <w:sz w:val="28"/>
                          <w:szCs w:val="28"/>
                        </w:rPr>
                        <w:t xml:space="preserve"> List</w:t>
                      </w:r>
                      <w:r w:rsidRPr="00C92662"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hyperlink r:id="rId21" w:history="1">
                        <w:r w:rsidRPr="00C92662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http://www.cynd</w:t>
                        </w:r>
                        <w:r w:rsidRPr="00C92662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i</w:t>
                        </w:r>
                        <w:r w:rsidRPr="00C92662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slist.com</w:t>
                        </w:r>
                      </w:hyperlink>
                    </w:p>
                    <w:p w:rsidR="006C56FE" w:rsidRPr="00C933B3" w:rsidRDefault="006C56FE" w:rsidP="006C5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</w:pPr>
                      <w:r w:rsidRPr="00C933B3">
                        <w:rPr>
                          <w:rFonts w:ascii="Comic Sans MS" w:hAnsi="Comic Sans MS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>Ellis Island Records</w:t>
                      </w:r>
                      <w:r w:rsidRPr="00C933B3"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hyperlink r:id="rId22" w:history="1">
                        <w:r w:rsidR="00C92662" w:rsidRPr="00603F98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http://www.el</w:t>
                        </w:r>
                        <w:r w:rsidR="00C92662" w:rsidRPr="00603F98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l</w:t>
                        </w:r>
                        <w:r w:rsidR="00C92662" w:rsidRPr="00603F98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i</w:t>
                        </w:r>
                        <w:r w:rsidR="00C92662" w:rsidRPr="00603F98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sis</w:t>
                        </w:r>
                        <w:r w:rsidR="00C92662" w:rsidRPr="00603F98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l</w:t>
                        </w:r>
                        <w:r w:rsidR="00C92662" w:rsidRPr="00603F98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and.org</w:t>
                        </w:r>
                      </w:hyperlink>
                    </w:p>
                    <w:p w:rsidR="006C56FE" w:rsidRPr="00C933B3" w:rsidRDefault="006C56FE" w:rsidP="006C5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</w:pPr>
                      <w:r w:rsidRPr="00C933B3">
                        <w:rPr>
                          <w:rFonts w:ascii="Comic Sans MS" w:hAnsi="Comic Sans MS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>Family Search</w:t>
                      </w:r>
                      <w:r w:rsidRPr="00C933B3"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hyperlink r:id="rId23" w:history="1"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http://www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.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familysearch.org</w:t>
                        </w:r>
                      </w:hyperlink>
                    </w:p>
                    <w:p w:rsidR="006C56FE" w:rsidRPr="00C933B3" w:rsidRDefault="006C56FE" w:rsidP="006C5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</w:pPr>
                      <w:r w:rsidRPr="00C933B3">
                        <w:rPr>
                          <w:rFonts w:ascii="Comic Sans MS" w:hAnsi="Comic Sans MS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>Find A Grave</w:t>
                      </w:r>
                      <w:r w:rsidRPr="00C933B3"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  <w:t xml:space="preserve">  </w:t>
                      </w:r>
                      <w:hyperlink r:id="rId24" w:history="1"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http://www.fi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n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dagrave.com</w:t>
                        </w:r>
                      </w:hyperlink>
                    </w:p>
                    <w:p w:rsidR="006C56FE" w:rsidRPr="00D82C53" w:rsidRDefault="006C56FE" w:rsidP="006C5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rFonts w:ascii="Comic Sans MS" w:hAnsi="Comic Sans MS" w:cs="Helvetica"/>
                          <w:color w:val="222222"/>
                          <w:sz w:val="28"/>
                          <w:szCs w:val="28"/>
                          <w:u w:val="none"/>
                        </w:rPr>
                      </w:pPr>
                      <w:r w:rsidRPr="00C933B3">
                        <w:rPr>
                          <w:rFonts w:ascii="Comic Sans MS" w:hAnsi="Comic Sans MS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>Free Records Registry (must be registered member to access)</w:t>
                      </w:r>
                      <w:r w:rsidRPr="00C933B3"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hyperlink r:id="rId25" w:history="1"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http://www.freerecordsregistr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y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.com/order-new.htm</w:t>
                        </w:r>
                      </w:hyperlink>
                    </w:p>
                    <w:p w:rsidR="00D82C53" w:rsidRPr="00D82C53" w:rsidRDefault="00F53385" w:rsidP="006C5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</w:pPr>
                      <w:r w:rsidRPr="00F53385">
                        <w:rPr>
                          <w:rFonts w:ascii="Comic Sans MS" w:hAnsi="Comic Sans MS" w:cs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="00D82C53" w:rsidRPr="0093794C">
                        <w:rPr>
                          <w:rFonts w:ascii="Comic Sans MS" w:hAnsi="Comic Sans MS" w:cs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Heritage Quest Online </w:t>
                      </w:r>
                      <w:hyperlink r:id="rId26" w:history="1">
                        <w:r w:rsidR="00D82C53" w:rsidRPr="00603F98">
                          <w:rPr>
                            <w:rStyle w:val="Hyperlink"/>
                            <w:rFonts w:ascii="Comic Sans MS" w:hAnsi="Comic Sans MS" w:cs="Helvetica"/>
                            <w:bCs/>
                            <w:sz w:val="28"/>
                            <w:szCs w:val="28"/>
                          </w:rPr>
                          <w:t>http://www.heritagequestonline.com</w:t>
                        </w:r>
                      </w:hyperlink>
                    </w:p>
                    <w:p w:rsidR="006C56FE" w:rsidRPr="00C933B3" w:rsidRDefault="006C56FE" w:rsidP="006C5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</w:pPr>
                      <w:r w:rsidRPr="00C933B3">
                        <w:rPr>
                          <w:rFonts w:ascii="Comic Sans MS" w:hAnsi="Comic Sans MS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>The National Archives</w:t>
                      </w:r>
                      <w:r w:rsidRPr="00C933B3"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  <w:t xml:space="preserve"> (search veterans’ service records) </w:t>
                      </w:r>
                      <w:hyperlink r:id="rId27" w:history="1"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http://www.archives.go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v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/veterans/</w:t>
                        </w:r>
                      </w:hyperlink>
                    </w:p>
                    <w:p w:rsidR="006C56FE" w:rsidRPr="00C933B3" w:rsidRDefault="006C56FE" w:rsidP="006C5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rFonts w:ascii="Comic Sans MS" w:hAnsi="Comic Sans MS" w:cs="Helvetica"/>
                          <w:color w:val="222222"/>
                          <w:sz w:val="28"/>
                          <w:szCs w:val="28"/>
                          <w:u w:val="none"/>
                        </w:rPr>
                      </w:pPr>
                      <w:r w:rsidRPr="00C933B3">
                        <w:rPr>
                          <w:rFonts w:ascii="Comic Sans MS" w:hAnsi="Comic Sans MS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>Rootsweb</w:t>
                      </w:r>
                      <w:r w:rsidRPr="00C933B3"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  <w:t xml:space="preserve"> (part of ancestry) </w:t>
                      </w:r>
                      <w:hyperlink r:id="rId28" w:history="1"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http:/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/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www.rootsweb.ancestry.com/</w:t>
                        </w:r>
                      </w:hyperlink>
                    </w:p>
                    <w:p w:rsidR="006C56FE" w:rsidRPr="00C933B3" w:rsidRDefault="006C56FE" w:rsidP="006C5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</w:pPr>
                      <w:r w:rsidRPr="00C933B3">
                        <w:rPr>
                          <w:rFonts w:ascii="Comic Sans MS" w:hAnsi="Comic Sans MS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 xml:space="preserve">StateGenSites </w:t>
                      </w:r>
                      <w:r w:rsidRPr="00C933B3">
                        <w:rPr>
                          <w:rFonts w:ascii="Comic Sans MS" w:hAnsi="Comic Sans MS" w:cs="Helvetica"/>
                          <w:bCs/>
                          <w:color w:val="222222"/>
                          <w:sz w:val="28"/>
                          <w:szCs w:val="28"/>
                        </w:rPr>
                        <w:t xml:space="preserve">Genealogy sites by state </w:t>
                      </w:r>
                      <w:hyperlink r:id="rId29" w:history="1"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bCs/>
                            <w:sz w:val="28"/>
                            <w:szCs w:val="28"/>
                          </w:rPr>
                          <w:t>http://www.genealog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bCs/>
                            <w:sz w:val="28"/>
                            <w:szCs w:val="28"/>
                          </w:rPr>
                          <w:t>y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bCs/>
                            <w:sz w:val="28"/>
                            <w:szCs w:val="28"/>
                          </w:rPr>
                          <w:t>today.com/genealogy/states/</w:t>
                        </w:r>
                      </w:hyperlink>
                    </w:p>
                    <w:p w:rsidR="006C56FE" w:rsidRPr="00C933B3" w:rsidRDefault="006C56FE" w:rsidP="006C56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</w:pPr>
                      <w:r w:rsidRPr="00C933B3">
                        <w:rPr>
                          <w:rFonts w:ascii="Comic Sans MS" w:hAnsi="Comic Sans MS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>The Tombstone Transcription Project</w:t>
                      </w:r>
                      <w:r w:rsidRPr="00C933B3">
                        <w:rPr>
                          <w:rFonts w:ascii="Comic Sans MS" w:hAnsi="Comic Sans MS" w:cs="Helvetica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hyperlink r:id="rId30" w:history="1"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http: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/</w:t>
                        </w:r>
                        <w:r w:rsidRPr="00C933B3">
                          <w:rPr>
                            <w:rStyle w:val="Hyperlink"/>
                            <w:rFonts w:ascii="Comic Sans MS" w:hAnsi="Comic Sans MS" w:cs="Helvetica"/>
                            <w:sz w:val="28"/>
                            <w:szCs w:val="28"/>
                          </w:rPr>
                          <w:t>/usgwtombstones.org/</w:t>
                        </w:r>
                      </w:hyperlink>
                    </w:p>
                    <w:p w:rsidR="006C56FE" w:rsidRDefault="006C56FE" w:rsidP="009C0F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933B3">
                        <w:rPr>
                          <w:rFonts w:ascii="Comic Sans MS" w:hAnsi="Comic Sans MS" w:cs="Helvetica"/>
                          <w:b/>
                          <w:bCs/>
                          <w:color w:val="222222"/>
                          <w:sz w:val="28"/>
                          <w:szCs w:val="28"/>
                        </w:rPr>
                        <w:t>VitalChek</w:t>
                      </w:r>
                      <w:r w:rsidRPr="00C933B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(records available for a small fee) </w:t>
                      </w:r>
                      <w:hyperlink r:id="rId31" w:history="1">
                        <w:r w:rsidR="00F53385" w:rsidRPr="00603F98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http://</w:t>
                        </w:r>
                        <w:r w:rsidR="00F53385" w:rsidRPr="00603F98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w</w:t>
                        </w:r>
                        <w:r w:rsidR="00F53385" w:rsidRPr="00603F98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ww.vitalchek.com/</w:t>
                        </w:r>
                      </w:hyperlink>
                    </w:p>
                    <w:p w:rsidR="00F53385" w:rsidRPr="00F53385" w:rsidRDefault="00F53385" w:rsidP="00AB30D8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F53385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*Free access with either a 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Columbus Metropolitan</w:t>
                      </w:r>
                      <w:r w:rsidR="00D62E7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, Westerville or Worthington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library card</w:t>
                      </w:r>
                      <w:r w:rsidR="0005264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.  Ancestry is accessible from home with CML card (in-library-use at WPL &amp; </w:t>
                      </w:r>
                      <w:r w:rsidR="0005264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Worthington)</w:t>
                      </w:r>
                      <w:bookmarkStart w:id="1" w:name="_GoBack"/>
                      <w:bookmarkEnd w:id="1"/>
                      <w:r w:rsidR="0005264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432A" w:rsidRDefault="00CE432A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6C56FE" w:rsidRDefault="006C56FE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395735" w:rsidRDefault="00395735">
      <w:pPr>
        <w:rPr>
          <w:rFonts w:ascii="Helvetica" w:hAnsi="Helvetica" w:cs="Helvetica"/>
          <w:b/>
          <w:color w:val="222222"/>
          <w:sz w:val="24"/>
          <w:szCs w:val="24"/>
        </w:rPr>
      </w:pPr>
    </w:p>
    <w:p w:rsidR="00207A0F" w:rsidRDefault="00207A0F">
      <w:pPr>
        <w:rPr>
          <w:b/>
          <w:sz w:val="28"/>
          <w:szCs w:val="28"/>
        </w:rPr>
      </w:pPr>
    </w:p>
    <w:p w:rsidR="00207A0F" w:rsidRDefault="00510B6D">
      <w:pPr>
        <w:rPr>
          <w:b/>
          <w:sz w:val="28"/>
          <w:szCs w:val="28"/>
        </w:rPr>
      </w:pPr>
      <w:r w:rsidRPr="00207A0F">
        <w:rPr>
          <w:rFonts w:ascii="Helvetica" w:hAnsi="Helvetica" w:cs="Helvetica"/>
          <w:b/>
          <w:noProof/>
          <w:color w:val="22222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1C311" wp14:editId="20B512E8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</wp:posOffset>
                </wp:positionV>
                <wp:extent cx="7048500" cy="2819400"/>
                <wp:effectExtent l="19050" t="19050" r="38100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A0F" w:rsidRPr="00207A0F" w:rsidRDefault="00207A0F" w:rsidP="00207A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07A0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Other Useful Web Resources</w:t>
                            </w:r>
                          </w:p>
                          <w:p w:rsidR="00207A0F" w:rsidRPr="00C933B3" w:rsidRDefault="00207A0F" w:rsidP="00207A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07A0F" w:rsidRPr="00C933B3" w:rsidRDefault="00207A0F" w:rsidP="00207A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Family Tree Forms</w:t>
                            </w:r>
                          </w:p>
                          <w:p w:rsidR="00207A0F" w:rsidRPr="00C933B3" w:rsidRDefault="00207A0F" w:rsidP="00207A0F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32" w:history="1">
                              <w:r w:rsidRPr="00C933B3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http://kids.familytreemagazine.com/kids/teachersforms.asp</w:t>
                              </w:r>
                            </w:hyperlink>
                          </w:p>
                          <w:p w:rsidR="00207A0F" w:rsidRPr="00C933B3" w:rsidRDefault="00207A0F" w:rsidP="00207A0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07A0F" w:rsidRPr="00C933B3" w:rsidRDefault="00207A0F" w:rsidP="00207A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Guide to Family History Research</w:t>
                            </w:r>
                          </w:p>
                          <w:p w:rsidR="00207A0F" w:rsidRPr="00C933B3" w:rsidRDefault="00207A0F" w:rsidP="00207A0F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33" w:history="1">
                              <w:r w:rsidRPr="00C933B3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http://www.arkansasresearch.com/guideindex.htm</w:t>
                              </w:r>
                            </w:hyperlink>
                          </w:p>
                          <w:p w:rsidR="00207A0F" w:rsidRPr="00C933B3" w:rsidRDefault="00207A0F" w:rsidP="00207A0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07A0F" w:rsidRPr="00C933B3" w:rsidRDefault="00207A0F" w:rsidP="00207A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Soundex Converter</w:t>
                            </w:r>
                          </w:p>
                          <w:p w:rsidR="00207A0F" w:rsidRPr="00C933B3" w:rsidRDefault="00CC2147" w:rsidP="00207A0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</w:t>
                            </w:r>
                            <w:r w:rsidR="00207A0F" w:rsidRPr="00C93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Sometimes names were spelled the way they sounded and spellings varied.  This website will provide multiple ways a name could have been spelled.</w:t>
                            </w:r>
                            <w:r w:rsidRPr="00C933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07A0F" w:rsidRPr="00C933B3" w:rsidRDefault="00207A0F" w:rsidP="00207A0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34" w:history="1">
                              <w:r w:rsidRPr="00C933B3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http://resources.rootsweb.ancestry.com/cgi-bin/soundexconverter/</w:t>
                              </w:r>
                            </w:hyperlink>
                          </w:p>
                          <w:p w:rsidR="00207A0F" w:rsidRPr="00C933B3" w:rsidRDefault="00207A0F" w:rsidP="00207A0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07A0F" w:rsidRPr="00207A0F" w:rsidRDefault="00207A0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pt;margin-top:-1pt;width:555pt;height:2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" strokecolor="#ffc000" strokeweight="4.5pt">
                <v:stroke dashstyle="1 1"/>
                <v:textbox>
                  <w:txbxContent>
                    <w:p w:rsidR="00207A0F" w:rsidRPr="00207A0F" w:rsidRDefault="00207A0F" w:rsidP="00207A0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07A0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Other Useful Web Resources</w:t>
                      </w:r>
                    </w:p>
                    <w:p w:rsidR="00207A0F" w:rsidRPr="00C933B3" w:rsidRDefault="00207A0F" w:rsidP="00207A0F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207A0F" w:rsidRPr="00C933B3" w:rsidRDefault="00207A0F" w:rsidP="00207A0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933B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Family Tree Forms</w:t>
                      </w:r>
                    </w:p>
                    <w:p w:rsidR="00207A0F" w:rsidRPr="00C933B3" w:rsidRDefault="00207A0F" w:rsidP="00207A0F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35" w:history="1">
                        <w:r w:rsidRPr="00C933B3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http://kids.familytreemagazine.com/kids/teachersforms.asp</w:t>
                        </w:r>
                      </w:hyperlink>
                    </w:p>
                    <w:p w:rsidR="00207A0F" w:rsidRPr="00C933B3" w:rsidRDefault="00207A0F" w:rsidP="00207A0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207A0F" w:rsidRPr="00C933B3" w:rsidRDefault="00207A0F" w:rsidP="00207A0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933B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Guide to Family History Research</w:t>
                      </w:r>
                    </w:p>
                    <w:p w:rsidR="00207A0F" w:rsidRPr="00C933B3" w:rsidRDefault="00207A0F" w:rsidP="00207A0F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36" w:history="1">
                        <w:r w:rsidRPr="00C933B3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http://www.arkansasresearch.com/guideindex.htm</w:t>
                        </w:r>
                      </w:hyperlink>
                    </w:p>
                    <w:p w:rsidR="00207A0F" w:rsidRPr="00C933B3" w:rsidRDefault="00207A0F" w:rsidP="00207A0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207A0F" w:rsidRPr="00C933B3" w:rsidRDefault="00207A0F" w:rsidP="00207A0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933B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Soundex Converter</w:t>
                      </w:r>
                    </w:p>
                    <w:p w:rsidR="00207A0F" w:rsidRPr="00C933B3" w:rsidRDefault="00CC2147" w:rsidP="00207A0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933B3">
                        <w:rPr>
                          <w:rFonts w:ascii="Comic Sans MS" w:hAnsi="Comic Sans MS"/>
                          <w:sz w:val="28"/>
                          <w:szCs w:val="28"/>
                        </w:rPr>
                        <w:t>(</w:t>
                      </w:r>
                      <w:r w:rsidR="00207A0F" w:rsidRPr="00C933B3">
                        <w:rPr>
                          <w:rFonts w:ascii="Comic Sans MS" w:hAnsi="Comic Sans MS"/>
                          <w:sz w:val="28"/>
                          <w:szCs w:val="28"/>
                        </w:rPr>
                        <w:t>Sometimes names were spelled the way they sounded and spellings varied.  This website will provide multiple ways a name could have been spelled.</w:t>
                      </w:r>
                      <w:r w:rsidRPr="00C933B3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  <w:p w:rsidR="00207A0F" w:rsidRPr="00C933B3" w:rsidRDefault="00207A0F" w:rsidP="00207A0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37" w:history="1">
                        <w:r w:rsidRPr="00C933B3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http://resources.rootsweb.ancestry.com/cgi-bin/soundexconverter/</w:t>
                        </w:r>
                      </w:hyperlink>
                    </w:p>
                    <w:p w:rsidR="00207A0F" w:rsidRPr="00C933B3" w:rsidRDefault="00207A0F" w:rsidP="00207A0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07A0F" w:rsidRPr="00207A0F" w:rsidRDefault="00207A0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7A0F" w:rsidRDefault="00207A0F">
      <w:pPr>
        <w:rPr>
          <w:b/>
          <w:sz w:val="28"/>
          <w:szCs w:val="28"/>
        </w:rPr>
      </w:pPr>
    </w:p>
    <w:p w:rsidR="00207A0F" w:rsidRDefault="00207A0F">
      <w:pPr>
        <w:rPr>
          <w:b/>
          <w:sz w:val="28"/>
          <w:szCs w:val="28"/>
        </w:rPr>
      </w:pPr>
    </w:p>
    <w:p w:rsidR="00207A0F" w:rsidRDefault="00CC2147">
      <w:pPr>
        <w:rPr>
          <w:b/>
          <w:sz w:val="28"/>
          <w:szCs w:val="28"/>
        </w:rPr>
      </w:pPr>
      <w:r>
        <w:rPr>
          <w:b/>
          <w:sz w:val="28"/>
          <w:szCs w:val="28"/>
        </w:rPr>
        <w:t>((</w:t>
      </w:r>
    </w:p>
    <w:p w:rsidR="00207A0F" w:rsidRDefault="00207A0F">
      <w:pPr>
        <w:rPr>
          <w:b/>
          <w:sz w:val="28"/>
          <w:szCs w:val="28"/>
        </w:rPr>
      </w:pPr>
    </w:p>
    <w:p w:rsidR="00207A0F" w:rsidRDefault="00207A0F">
      <w:pPr>
        <w:rPr>
          <w:b/>
          <w:sz w:val="28"/>
          <w:szCs w:val="28"/>
        </w:rPr>
      </w:pPr>
    </w:p>
    <w:p w:rsidR="00207A0F" w:rsidRDefault="00207A0F">
      <w:pPr>
        <w:rPr>
          <w:b/>
          <w:sz w:val="28"/>
          <w:szCs w:val="28"/>
        </w:rPr>
      </w:pPr>
    </w:p>
    <w:p w:rsidR="00207A0F" w:rsidRDefault="00207A0F">
      <w:pPr>
        <w:rPr>
          <w:b/>
          <w:sz w:val="28"/>
          <w:szCs w:val="28"/>
        </w:rPr>
      </w:pPr>
    </w:p>
    <w:p w:rsidR="00207A0F" w:rsidRDefault="00207A0F">
      <w:pPr>
        <w:rPr>
          <w:b/>
          <w:sz w:val="28"/>
          <w:szCs w:val="28"/>
        </w:rPr>
      </w:pPr>
    </w:p>
    <w:p w:rsidR="00207A0F" w:rsidRDefault="00207A0F">
      <w:pPr>
        <w:rPr>
          <w:b/>
          <w:sz w:val="28"/>
          <w:szCs w:val="28"/>
        </w:rPr>
      </w:pPr>
    </w:p>
    <w:p w:rsidR="00377944" w:rsidRDefault="00377944">
      <w:pPr>
        <w:rPr>
          <w:b/>
          <w:sz w:val="28"/>
          <w:szCs w:val="28"/>
        </w:rPr>
      </w:pPr>
    </w:p>
    <w:p w:rsidR="00377944" w:rsidRDefault="00377944">
      <w:pPr>
        <w:rPr>
          <w:b/>
          <w:sz w:val="28"/>
          <w:szCs w:val="28"/>
        </w:rPr>
      </w:pPr>
    </w:p>
    <w:p w:rsidR="00377944" w:rsidRDefault="00377944">
      <w:pPr>
        <w:rPr>
          <w:b/>
          <w:sz w:val="28"/>
          <w:szCs w:val="28"/>
        </w:rPr>
      </w:pPr>
    </w:p>
    <w:p w:rsidR="00377944" w:rsidRDefault="003276E3">
      <w:pPr>
        <w:rPr>
          <w:b/>
          <w:sz w:val="28"/>
          <w:szCs w:val="28"/>
        </w:rPr>
      </w:pPr>
      <w:r w:rsidRPr="003779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BAD8D" wp14:editId="771DBC02">
                <wp:simplePos x="0" y="0"/>
                <wp:positionH relativeFrom="column">
                  <wp:posOffset>-63500</wp:posOffset>
                </wp:positionH>
                <wp:positionV relativeFrom="paragraph">
                  <wp:posOffset>175895</wp:posOffset>
                </wp:positionV>
                <wp:extent cx="7061200" cy="1536700"/>
                <wp:effectExtent l="19050" t="19050" r="44450" b="444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44" w:rsidRPr="00C933B3" w:rsidRDefault="00377944" w:rsidP="00C933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Genealogy Questions:</w:t>
                            </w:r>
                          </w:p>
                          <w:p w:rsidR="00377944" w:rsidRPr="003276E3" w:rsidRDefault="00377944" w:rsidP="0037794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0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28"/>
                              <w:gridCol w:w="6660"/>
                            </w:tblGrid>
                            <w:tr w:rsidR="00A34BA4" w:rsidTr="003276E3">
                              <w:tc>
                                <w:tcPr>
                                  <w:tcW w:w="4428" w:type="dxa"/>
                                </w:tcPr>
                                <w:p w:rsidR="00A34BA4" w:rsidRPr="003276E3" w:rsidRDefault="00A34BA4" w:rsidP="003276E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276E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What is your full name?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A34BA4" w:rsidRPr="003276E3" w:rsidRDefault="00A34BA4" w:rsidP="003276E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276E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What holidays do you and your family celebrate?</w:t>
                                  </w:r>
                                </w:p>
                              </w:tc>
                            </w:tr>
                            <w:tr w:rsidR="00A34BA4" w:rsidTr="003276E3">
                              <w:tc>
                                <w:tcPr>
                                  <w:tcW w:w="4428" w:type="dxa"/>
                                </w:tcPr>
                                <w:p w:rsidR="00A34BA4" w:rsidRPr="003276E3" w:rsidRDefault="00A34BA4" w:rsidP="003276E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276E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Where were you born?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A34BA4" w:rsidRPr="003276E3" w:rsidRDefault="003276E3" w:rsidP="003276E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276E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How many brothers and sisters do you have?</w:t>
                                  </w:r>
                                </w:p>
                              </w:tc>
                            </w:tr>
                            <w:tr w:rsidR="00A34BA4" w:rsidTr="003276E3">
                              <w:tc>
                                <w:tcPr>
                                  <w:tcW w:w="4428" w:type="dxa"/>
                                </w:tcPr>
                                <w:p w:rsidR="00A34BA4" w:rsidRPr="003276E3" w:rsidRDefault="00A34BA4" w:rsidP="003276E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276E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What languages do you speak?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A34BA4" w:rsidRPr="003276E3" w:rsidRDefault="003276E3" w:rsidP="003276E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276E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Describe a favorite childhood memory.</w:t>
                                  </w:r>
                                </w:p>
                              </w:tc>
                            </w:tr>
                            <w:tr w:rsidR="00A34BA4" w:rsidTr="003276E3">
                              <w:tc>
                                <w:tcPr>
                                  <w:tcW w:w="4428" w:type="dxa"/>
                                </w:tcPr>
                                <w:p w:rsidR="00A34BA4" w:rsidRPr="003276E3" w:rsidRDefault="00A34BA4" w:rsidP="003276E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276E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What makes your family unique?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A34BA4" w:rsidRPr="003276E3" w:rsidRDefault="00A34BA4" w:rsidP="003276E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7944" w:rsidRPr="00C933B3" w:rsidRDefault="0037794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pt;margin-top:13.85pt;width:556pt;height:1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" strokecolor="#c00000" strokeweight="4.5pt">
                <v:stroke dashstyle="1 1"/>
                <v:textbox>
                  <w:txbxContent>
                    <w:p w:rsidR="00377944" w:rsidRPr="00C933B3" w:rsidRDefault="00377944" w:rsidP="00C933B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933B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Genealogy Questions:</w:t>
                      </w:r>
                    </w:p>
                    <w:p w:rsidR="00377944" w:rsidRPr="003276E3" w:rsidRDefault="00377944" w:rsidP="0037794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110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28"/>
                        <w:gridCol w:w="6660"/>
                      </w:tblGrid>
                      <w:tr w:rsidR="00A34BA4" w:rsidTr="003276E3">
                        <w:tc>
                          <w:tcPr>
                            <w:tcW w:w="4428" w:type="dxa"/>
                          </w:tcPr>
                          <w:p w:rsidR="00A34BA4" w:rsidRPr="003276E3" w:rsidRDefault="00A34BA4" w:rsidP="003276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76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is your full name?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A34BA4" w:rsidRPr="003276E3" w:rsidRDefault="00A34BA4" w:rsidP="003276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76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holidays do you and your family celebrate?</w:t>
                            </w:r>
                          </w:p>
                        </w:tc>
                      </w:tr>
                      <w:tr w:rsidR="00A34BA4" w:rsidTr="003276E3">
                        <w:tc>
                          <w:tcPr>
                            <w:tcW w:w="4428" w:type="dxa"/>
                          </w:tcPr>
                          <w:p w:rsidR="00A34BA4" w:rsidRPr="003276E3" w:rsidRDefault="00A34BA4" w:rsidP="003276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76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were you born?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A34BA4" w:rsidRPr="003276E3" w:rsidRDefault="003276E3" w:rsidP="003276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76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brothers and sisters do you have?</w:t>
                            </w:r>
                          </w:p>
                        </w:tc>
                      </w:tr>
                      <w:tr w:rsidR="00A34BA4" w:rsidTr="003276E3">
                        <w:tc>
                          <w:tcPr>
                            <w:tcW w:w="4428" w:type="dxa"/>
                          </w:tcPr>
                          <w:p w:rsidR="00A34BA4" w:rsidRPr="003276E3" w:rsidRDefault="00A34BA4" w:rsidP="003276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76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languages do you speak?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A34BA4" w:rsidRPr="003276E3" w:rsidRDefault="003276E3" w:rsidP="003276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76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Describe a favorite childhood memory.</w:t>
                            </w:r>
                          </w:p>
                        </w:tc>
                      </w:tr>
                      <w:tr w:rsidR="00A34BA4" w:rsidTr="003276E3">
                        <w:tc>
                          <w:tcPr>
                            <w:tcW w:w="4428" w:type="dxa"/>
                          </w:tcPr>
                          <w:p w:rsidR="00A34BA4" w:rsidRPr="003276E3" w:rsidRDefault="00A34BA4" w:rsidP="003276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76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makes your family unique?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A34BA4" w:rsidRPr="003276E3" w:rsidRDefault="00A34BA4" w:rsidP="003276E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77944" w:rsidRPr="00C933B3" w:rsidRDefault="0037794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944" w:rsidRDefault="00377944">
      <w:pPr>
        <w:rPr>
          <w:b/>
          <w:sz w:val="28"/>
          <w:szCs w:val="28"/>
        </w:rPr>
      </w:pPr>
    </w:p>
    <w:p w:rsidR="00377944" w:rsidRDefault="00377944">
      <w:pPr>
        <w:rPr>
          <w:b/>
          <w:sz w:val="28"/>
          <w:szCs w:val="28"/>
        </w:rPr>
      </w:pPr>
    </w:p>
    <w:p w:rsidR="00377944" w:rsidRDefault="00377944">
      <w:pPr>
        <w:rPr>
          <w:b/>
          <w:sz w:val="28"/>
          <w:szCs w:val="28"/>
        </w:rPr>
      </w:pPr>
    </w:p>
    <w:p w:rsidR="00304C5F" w:rsidRDefault="00304C5F"/>
    <w:p w:rsidR="00377944" w:rsidRDefault="00377944"/>
    <w:p w:rsidR="00377944" w:rsidRDefault="00377944"/>
    <w:p w:rsidR="00377944" w:rsidRDefault="00377944"/>
    <w:p w:rsidR="00377944" w:rsidRDefault="00377944"/>
    <w:p w:rsidR="00377944" w:rsidRDefault="00377944"/>
    <w:p w:rsidR="00377944" w:rsidRDefault="0075549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CC1BB" wp14:editId="5560F86D">
                <wp:simplePos x="0" y="0"/>
                <wp:positionH relativeFrom="column">
                  <wp:posOffset>-50800</wp:posOffset>
                </wp:positionH>
                <wp:positionV relativeFrom="paragraph">
                  <wp:posOffset>11430</wp:posOffset>
                </wp:positionV>
                <wp:extent cx="7061200" cy="4470400"/>
                <wp:effectExtent l="19050" t="19050" r="44450" b="444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44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6D" w:rsidRPr="00510B6D" w:rsidRDefault="00510B6D" w:rsidP="00510B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10B6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Genealogy Projects</w:t>
                            </w:r>
                          </w:p>
                          <w:p w:rsidR="00510B6D" w:rsidRDefault="00510B6D" w:rsidP="003779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77944" w:rsidRPr="00C933B3" w:rsidRDefault="00377944" w:rsidP="0037794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at least two projects from the list below.  The goal of these projects is to increase your understanding and appreciation of your family and family’s roots.</w:t>
                            </w:r>
                          </w:p>
                          <w:p w:rsidR="00377944" w:rsidRPr="00C933B3" w:rsidRDefault="00377944" w:rsidP="00377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family tree.  Try to complete at least 6 generations leaving as few blanks as possible starting with yourself, your parents, grandparents, and so on.</w:t>
                            </w:r>
                          </w:p>
                          <w:p w:rsidR="00377944" w:rsidRPr="00C933B3" w:rsidRDefault="00377944" w:rsidP="00377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Talk to someone in your family with whom you don’t usually spend much time.  Have that person tell you about two interesting events that happened to him/her or someone else in the family.  Be sure the stories are ones you have not heard before.  Write down what is said.</w:t>
                            </w:r>
                          </w:p>
                          <w:p w:rsidR="00377944" w:rsidRPr="00C933B3" w:rsidRDefault="00377944" w:rsidP="00377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good, detailed description of someone In your family that you find to be interesting.</w:t>
                            </w:r>
                          </w:p>
                          <w:p w:rsidR="00377944" w:rsidRPr="00C933B3" w:rsidRDefault="00377944" w:rsidP="00377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Interview an older person (in your family or someone else’s) about what life was like In the 1960s or 1970s.  Write a report about life at that time.</w:t>
                            </w:r>
                          </w:p>
                          <w:p w:rsidR="00377944" w:rsidRPr="00C933B3" w:rsidRDefault="00377944" w:rsidP="00377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you are able to trace your family back to another country, write a report about that country.</w:t>
                            </w:r>
                          </w:p>
                          <w:p w:rsidR="00377944" w:rsidRPr="00C933B3" w:rsidRDefault="00377944" w:rsidP="00377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 a parent or grandparent tell you stories about yourself when you were younger.  Write a report about what you learned.</w:t>
                            </w:r>
                          </w:p>
                          <w:p w:rsidR="00377944" w:rsidRPr="00C933B3" w:rsidRDefault="00377944" w:rsidP="00377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33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a project of your own related to your family or genealogy.  Check with your teacher for approval of this project before you begin.</w:t>
                            </w:r>
                          </w:p>
                          <w:p w:rsidR="00377944" w:rsidRPr="00377944" w:rsidRDefault="00377944" w:rsidP="0037794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77944" w:rsidRPr="00377944" w:rsidRDefault="0037794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pt;margin-top:.9pt;width:556pt;height:3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" strokeweight="4.5pt">
                <v:stroke dashstyle="1 1"/>
                <v:textbox>
                  <w:txbxContent>
                    <w:p w:rsidR="00510B6D" w:rsidRPr="00510B6D" w:rsidRDefault="00510B6D" w:rsidP="00510B6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10B6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Genealogy Projects</w:t>
                      </w:r>
                    </w:p>
                    <w:p w:rsidR="00510B6D" w:rsidRDefault="00510B6D" w:rsidP="003779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77944" w:rsidRPr="00C933B3" w:rsidRDefault="00377944" w:rsidP="0037794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33B3"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at least two projects from the list below.  The goal of these projects is to increase your understanding and appreciation of your family and family’s roots.</w:t>
                      </w:r>
                    </w:p>
                    <w:p w:rsidR="00377944" w:rsidRPr="00C933B3" w:rsidRDefault="00377944" w:rsidP="00377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33B3"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family tree.  Try to complete at least 6 generations leaving as few blanks as possible starting with yourself, your parents, grandparents, and so on.</w:t>
                      </w:r>
                    </w:p>
                    <w:p w:rsidR="00377944" w:rsidRPr="00C933B3" w:rsidRDefault="00377944" w:rsidP="00377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33B3">
                        <w:rPr>
                          <w:rFonts w:ascii="Comic Sans MS" w:hAnsi="Comic Sans MS"/>
                          <w:sz w:val="24"/>
                          <w:szCs w:val="24"/>
                        </w:rPr>
                        <w:t>Talk to someone in your family with whom you don’t usually spend much time.  Have that person tell you about two interesting events that happened to him/her or someone else in the family.  Be sure the stories are ones you have not heard before.  Write down what is said.</w:t>
                      </w:r>
                    </w:p>
                    <w:p w:rsidR="00377944" w:rsidRPr="00C933B3" w:rsidRDefault="00377944" w:rsidP="00377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33B3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good, detailed description of someone In your family that you find to be interesting.</w:t>
                      </w:r>
                    </w:p>
                    <w:p w:rsidR="00377944" w:rsidRPr="00C933B3" w:rsidRDefault="00377944" w:rsidP="00377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33B3">
                        <w:rPr>
                          <w:rFonts w:ascii="Comic Sans MS" w:hAnsi="Comic Sans MS"/>
                          <w:sz w:val="24"/>
                          <w:szCs w:val="24"/>
                        </w:rPr>
                        <w:t>Interview an older person (in your family or someone else’s) about what life was like In the 1960s or 1970s.  Write a report about life at that time.</w:t>
                      </w:r>
                    </w:p>
                    <w:p w:rsidR="00377944" w:rsidRPr="00C933B3" w:rsidRDefault="00377944" w:rsidP="00377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33B3">
                        <w:rPr>
                          <w:rFonts w:ascii="Comic Sans MS" w:hAnsi="Comic Sans MS"/>
                          <w:sz w:val="24"/>
                          <w:szCs w:val="24"/>
                        </w:rPr>
                        <w:t>If you are able to trace your family back to another country, write a report about that country.</w:t>
                      </w:r>
                    </w:p>
                    <w:p w:rsidR="00377944" w:rsidRPr="00C933B3" w:rsidRDefault="00377944" w:rsidP="00377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33B3">
                        <w:rPr>
                          <w:rFonts w:ascii="Comic Sans MS" w:hAnsi="Comic Sans MS"/>
                          <w:sz w:val="24"/>
                          <w:szCs w:val="24"/>
                        </w:rPr>
                        <w:t>Have a parent or grandparent tell you stories about yourself when you were younger.  Write a report about what you learned.</w:t>
                      </w:r>
                    </w:p>
                    <w:p w:rsidR="00377944" w:rsidRPr="00C933B3" w:rsidRDefault="00377944" w:rsidP="00377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33B3"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a project of your own related to your family or genealogy.  Check with your teacher for approval of this project before you begin.</w:t>
                      </w:r>
                    </w:p>
                    <w:p w:rsidR="00377944" w:rsidRPr="00377944" w:rsidRDefault="00377944" w:rsidP="0037794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77944" w:rsidRPr="00377944" w:rsidRDefault="0037794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944" w:rsidRDefault="00377944"/>
    <w:p w:rsidR="00377944" w:rsidRDefault="00377944"/>
    <w:p w:rsidR="00377944" w:rsidRDefault="00377944"/>
    <w:p w:rsidR="00377944" w:rsidRDefault="00377944"/>
    <w:p w:rsidR="00377944" w:rsidRDefault="00377944"/>
    <w:p w:rsidR="00377944" w:rsidRDefault="00377944"/>
    <w:p w:rsidR="00377944" w:rsidRDefault="00377944"/>
    <w:p w:rsidR="00377944" w:rsidRDefault="00377944"/>
    <w:p w:rsidR="00377944" w:rsidRDefault="00377944"/>
    <w:p w:rsidR="00377944" w:rsidRDefault="00377944"/>
    <w:p w:rsidR="00377944" w:rsidRDefault="00377944"/>
    <w:p w:rsidR="00377944" w:rsidRDefault="00377944"/>
    <w:sectPr w:rsidR="00377944" w:rsidSect="00510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DF" w:rsidRDefault="003038DF" w:rsidP="003038DF">
      <w:r>
        <w:separator/>
      </w:r>
    </w:p>
  </w:endnote>
  <w:endnote w:type="continuationSeparator" w:id="0">
    <w:p w:rsidR="003038DF" w:rsidRDefault="003038DF" w:rsidP="0030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DF" w:rsidRDefault="003038DF" w:rsidP="003038DF">
      <w:r>
        <w:separator/>
      </w:r>
    </w:p>
  </w:footnote>
  <w:footnote w:type="continuationSeparator" w:id="0">
    <w:p w:rsidR="003038DF" w:rsidRDefault="003038DF" w:rsidP="0030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0F0F"/>
    <w:multiLevelType w:val="hybridMultilevel"/>
    <w:tmpl w:val="EBD2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039F9"/>
    <w:multiLevelType w:val="hybridMultilevel"/>
    <w:tmpl w:val="0986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B3EEA"/>
    <w:multiLevelType w:val="hybridMultilevel"/>
    <w:tmpl w:val="BCEC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66347"/>
    <w:multiLevelType w:val="hybridMultilevel"/>
    <w:tmpl w:val="BEB4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57"/>
    <w:rsid w:val="00052648"/>
    <w:rsid w:val="000A7D4B"/>
    <w:rsid w:val="000D082D"/>
    <w:rsid w:val="001605C0"/>
    <w:rsid w:val="001A4C52"/>
    <w:rsid w:val="001F0E67"/>
    <w:rsid w:val="00207A0F"/>
    <w:rsid w:val="0025286E"/>
    <w:rsid w:val="00257509"/>
    <w:rsid w:val="002A4DDB"/>
    <w:rsid w:val="003038DF"/>
    <w:rsid w:val="00304C5F"/>
    <w:rsid w:val="003276E3"/>
    <w:rsid w:val="00333B66"/>
    <w:rsid w:val="00363B53"/>
    <w:rsid w:val="00377944"/>
    <w:rsid w:val="00395735"/>
    <w:rsid w:val="003C311F"/>
    <w:rsid w:val="00510B6D"/>
    <w:rsid w:val="00527217"/>
    <w:rsid w:val="005F2DA4"/>
    <w:rsid w:val="00640569"/>
    <w:rsid w:val="006C56FE"/>
    <w:rsid w:val="00724C94"/>
    <w:rsid w:val="00755490"/>
    <w:rsid w:val="007A64AD"/>
    <w:rsid w:val="008F06FA"/>
    <w:rsid w:val="0093794C"/>
    <w:rsid w:val="009C0FBF"/>
    <w:rsid w:val="009E2918"/>
    <w:rsid w:val="00A34BA4"/>
    <w:rsid w:val="00A56157"/>
    <w:rsid w:val="00AB30D8"/>
    <w:rsid w:val="00B014E2"/>
    <w:rsid w:val="00B76DA7"/>
    <w:rsid w:val="00BB0B92"/>
    <w:rsid w:val="00C4089D"/>
    <w:rsid w:val="00C92662"/>
    <w:rsid w:val="00C933B3"/>
    <w:rsid w:val="00CC2147"/>
    <w:rsid w:val="00CE432A"/>
    <w:rsid w:val="00CF575E"/>
    <w:rsid w:val="00D061AC"/>
    <w:rsid w:val="00D52579"/>
    <w:rsid w:val="00D62E7D"/>
    <w:rsid w:val="00D64D98"/>
    <w:rsid w:val="00D82C53"/>
    <w:rsid w:val="00E133A3"/>
    <w:rsid w:val="00EA1BB9"/>
    <w:rsid w:val="00EC7A4D"/>
    <w:rsid w:val="00EF6964"/>
    <w:rsid w:val="00F11291"/>
    <w:rsid w:val="00F53385"/>
    <w:rsid w:val="00F6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C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25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8DF"/>
  </w:style>
  <w:style w:type="paragraph" w:styleId="Footer">
    <w:name w:val="footer"/>
    <w:basedOn w:val="Normal"/>
    <w:link w:val="FooterChar"/>
    <w:uiPriority w:val="99"/>
    <w:unhideWhenUsed/>
    <w:rsid w:val="0030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8DF"/>
  </w:style>
  <w:style w:type="paragraph" w:styleId="BalloonText">
    <w:name w:val="Balloon Text"/>
    <w:basedOn w:val="Normal"/>
    <w:link w:val="BalloonTextChar"/>
    <w:uiPriority w:val="99"/>
    <w:semiHidden/>
    <w:unhideWhenUsed/>
    <w:rsid w:val="005F2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C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25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8DF"/>
  </w:style>
  <w:style w:type="paragraph" w:styleId="Footer">
    <w:name w:val="footer"/>
    <w:basedOn w:val="Normal"/>
    <w:link w:val="FooterChar"/>
    <w:uiPriority w:val="99"/>
    <w:unhideWhenUsed/>
    <w:rsid w:val="0030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8DF"/>
  </w:style>
  <w:style w:type="paragraph" w:styleId="BalloonText">
    <w:name w:val="Balloon Text"/>
    <w:basedOn w:val="Normal"/>
    <w:link w:val="BalloonTextChar"/>
    <w:uiPriority w:val="99"/>
    <w:semiHidden/>
    <w:unhideWhenUsed/>
    <w:rsid w:val="005F2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estry.com" TargetMode="External"/><Relationship Id="rId13" Type="http://schemas.openxmlformats.org/officeDocument/2006/relationships/hyperlink" Target="http://www.freerecordsregistry.com/order-new.htm" TargetMode="External"/><Relationship Id="rId18" Type="http://schemas.openxmlformats.org/officeDocument/2006/relationships/hyperlink" Target="http://usgwtombstones.org/" TargetMode="External"/><Relationship Id="rId26" Type="http://schemas.openxmlformats.org/officeDocument/2006/relationships/hyperlink" Target="http://www.heritagequestonline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yndislist.com" TargetMode="External"/><Relationship Id="rId34" Type="http://schemas.openxmlformats.org/officeDocument/2006/relationships/hyperlink" Target="http://resources.rootsweb.ancestry.com/cgi-bin/soundexconver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dagrave.com" TargetMode="External"/><Relationship Id="rId17" Type="http://schemas.openxmlformats.org/officeDocument/2006/relationships/hyperlink" Target="http://www.genealogytoday.com/genealogy/states/" TargetMode="External"/><Relationship Id="rId25" Type="http://schemas.openxmlformats.org/officeDocument/2006/relationships/hyperlink" Target="http://www.freerecordsregistry.com/order-new.htm" TargetMode="External"/><Relationship Id="rId33" Type="http://schemas.openxmlformats.org/officeDocument/2006/relationships/hyperlink" Target="http://www.arkansasresearch.com/guideindex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otsweb.ancestry.com/" TargetMode="External"/><Relationship Id="rId20" Type="http://schemas.openxmlformats.org/officeDocument/2006/relationships/hyperlink" Target="http://www.ancestry.com" TargetMode="External"/><Relationship Id="rId29" Type="http://schemas.openxmlformats.org/officeDocument/2006/relationships/hyperlink" Target="http://www.genealogytoday.com/genealogy/stat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milysearch.org" TargetMode="External"/><Relationship Id="rId24" Type="http://schemas.openxmlformats.org/officeDocument/2006/relationships/hyperlink" Target="http://www.findagrave.com" TargetMode="External"/><Relationship Id="rId32" Type="http://schemas.openxmlformats.org/officeDocument/2006/relationships/hyperlink" Target="http://kids.familytreemagazine.com/kids/teachersforms.asp" TargetMode="External"/><Relationship Id="rId37" Type="http://schemas.openxmlformats.org/officeDocument/2006/relationships/hyperlink" Target="http://resources.rootsweb.ancestry.com/cgi-bin/soundexconver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ves.gov/veterans/" TargetMode="External"/><Relationship Id="rId23" Type="http://schemas.openxmlformats.org/officeDocument/2006/relationships/hyperlink" Target="http://www.familysearch.org" TargetMode="External"/><Relationship Id="rId28" Type="http://schemas.openxmlformats.org/officeDocument/2006/relationships/hyperlink" Target="http://www.rootsweb.ancestry.com/" TargetMode="External"/><Relationship Id="rId36" Type="http://schemas.openxmlformats.org/officeDocument/2006/relationships/hyperlink" Target="http://www.arkansasresearch.com/guideindex.htm" TargetMode="External"/><Relationship Id="rId10" Type="http://schemas.openxmlformats.org/officeDocument/2006/relationships/hyperlink" Target="http://www.ellisisland.org" TargetMode="External"/><Relationship Id="rId19" Type="http://schemas.openxmlformats.org/officeDocument/2006/relationships/hyperlink" Target="http://www.vitalchek.com/" TargetMode="External"/><Relationship Id="rId31" Type="http://schemas.openxmlformats.org/officeDocument/2006/relationships/hyperlink" Target="http://www.vitalche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ndislist.com" TargetMode="External"/><Relationship Id="rId14" Type="http://schemas.openxmlformats.org/officeDocument/2006/relationships/hyperlink" Target="http://www.heritagequestonline.com" TargetMode="External"/><Relationship Id="rId22" Type="http://schemas.openxmlformats.org/officeDocument/2006/relationships/hyperlink" Target="http://www.ellisisland.org" TargetMode="External"/><Relationship Id="rId27" Type="http://schemas.openxmlformats.org/officeDocument/2006/relationships/hyperlink" Target="http://www.archives.gov/veterans/" TargetMode="External"/><Relationship Id="rId30" Type="http://schemas.openxmlformats.org/officeDocument/2006/relationships/hyperlink" Target="http://usgwtombstones.org/" TargetMode="External"/><Relationship Id="rId35" Type="http://schemas.openxmlformats.org/officeDocument/2006/relationships/hyperlink" Target="http://kids.familytreemagazine.com/kids/teachersform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trimblej</dc:creator>
  <cp:lastModifiedBy>trimblej</cp:lastModifiedBy>
  <cp:revision>41</cp:revision>
  <dcterms:created xsi:type="dcterms:W3CDTF">2012-07-15T21:56:00Z</dcterms:created>
  <dcterms:modified xsi:type="dcterms:W3CDTF">2012-07-19T19:45:00Z</dcterms:modified>
</cp:coreProperties>
</file>