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A88" w:rsidRPr="00106713" w:rsidRDefault="00B111E6">
      <w:pPr>
        <w:rPr>
          <w:b/>
          <w:sz w:val="32"/>
          <w:szCs w:val="32"/>
        </w:rPr>
      </w:pPr>
      <w:r>
        <w:rPr>
          <w:noProof/>
        </w:rPr>
        <mc:AlternateContent>
          <mc:Choice Requires="wps">
            <w:drawing>
              <wp:anchor distT="0" distB="0" distL="114300" distR="114300" simplePos="0" relativeHeight="251663360" behindDoc="0" locked="0" layoutInCell="1" allowOverlap="1" wp14:anchorId="0D7F777C" wp14:editId="6E1793B4">
                <wp:simplePos x="0" y="0"/>
                <wp:positionH relativeFrom="column">
                  <wp:posOffset>6164580</wp:posOffset>
                </wp:positionH>
                <wp:positionV relativeFrom="paragraph">
                  <wp:posOffset>378460</wp:posOffset>
                </wp:positionV>
                <wp:extent cx="2750820" cy="3512820"/>
                <wp:effectExtent l="0" t="0" r="1143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3512820"/>
                        </a:xfrm>
                        <a:prstGeom prst="rect">
                          <a:avLst/>
                        </a:prstGeom>
                        <a:solidFill>
                          <a:srgbClr val="FFFFFF"/>
                        </a:solidFill>
                        <a:ln w="9525">
                          <a:solidFill>
                            <a:srgbClr val="000000"/>
                          </a:solidFill>
                          <a:miter lim="800000"/>
                          <a:headEnd/>
                          <a:tailEnd/>
                        </a:ln>
                      </wps:spPr>
                      <wps:txbx>
                        <w:txbxContent>
                          <w:p w:rsidR="00106713" w:rsidRPr="00106713" w:rsidRDefault="00106713" w:rsidP="00106713">
                            <w:pPr>
                              <w:rPr>
                                <w:b/>
                              </w:rPr>
                            </w:pPr>
                            <w:r w:rsidRPr="00106713">
                              <w:rPr>
                                <w:b/>
                              </w:rPr>
                              <w:t>Life Science – Cellular &amp; multicellular</w:t>
                            </w:r>
                          </w:p>
                          <w:p w:rsidR="00106713" w:rsidRDefault="00106713" w:rsidP="00106713">
                            <w:pPr>
                              <w:pStyle w:val="ListParagraph"/>
                              <w:numPr>
                                <w:ilvl w:val="0"/>
                                <w:numId w:val="1"/>
                              </w:numPr>
                            </w:pPr>
                            <w:r>
                              <w:t>Cell theory</w:t>
                            </w:r>
                          </w:p>
                          <w:p w:rsidR="00106713" w:rsidRDefault="00106713" w:rsidP="00106713">
                            <w:pPr>
                              <w:rPr>
                                <w:u w:val="single"/>
                              </w:rPr>
                            </w:pPr>
                            <w:r w:rsidRPr="00F537F6">
                              <w:rPr>
                                <w:u w:val="single"/>
                              </w:rPr>
                              <w:t>Makerspace Ideas</w:t>
                            </w:r>
                          </w:p>
                          <w:p w:rsidR="000D6577" w:rsidRPr="000D6577" w:rsidRDefault="000D6577" w:rsidP="000D6577">
                            <w:pPr>
                              <w:pStyle w:val="ListParagraph"/>
                              <w:numPr>
                                <w:ilvl w:val="0"/>
                                <w:numId w:val="1"/>
                              </w:numPr>
                              <w:rPr>
                                <w:u w:val="single"/>
                              </w:rPr>
                            </w:pPr>
                            <w:r>
                              <w:t>Build a model of a plant or animal cell and explain how the cellular structures and their functions contribute to the survival of the cell.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5.4pt;margin-top:29.8pt;width:216.6pt;height:27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">
                <v:textbox>
                  <w:txbxContent>
                    <w:p w:rsidR="00106713" w:rsidRPr="00106713" w:rsidRDefault="00106713" w:rsidP="00106713">
                      <w:pPr>
                        <w:rPr>
                          <w:b/>
                        </w:rPr>
                      </w:pPr>
                      <w:r w:rsidRPr="00106713">
                        <w:rPr>
                          <w:b/>
                        </w:rPr>
                        <w:t>Life Science – Cellular &amp; multicellular</w:t>
                      </w:r>
                    </w:p>
                    <w:p w:rsidR="00106713" w:rsidRDefault="00106713" w:rsidP="00106713">
                      <w:pPr>
                        <w:pStyle w:val="ListParagraph"/>
                        <w:numPr>
                          <w:ilvl w:val="0"/>
                          <w:numId w:val="1"/>
                        </w:numPr>
                      </w:pPr>
                      <w:r>
                        <w:t>Cell theory</w:t>
                      </w:r>
                    </w:p>
                    <w:p w:rsidR="00106713" w:rsidRDefault="00106713" w:rsidP="00106713">
                      <w:pPr>
                        <w:rPr>
                          <w:u w:val="single"/>
                        </w:rPr>
                      </w:pPr>
                      <w:r w:rsidRPr="00F537F6">
                        <w:rPr>
                          <w:u w:val="single"/>
                        </w:rPr>
                        <w:t>Makerspace Ideas</w:t>
                      </w:r>
                    </w:p>
                    <w:p w:rsidR="000D6577" w:rsidRPr="000D6577" w:rsidRDefault="000D6577" w:rsidP="000D6577">
                      <w:pPr>
                        <w:pStyle w:val="ListParagraph"/>
                        <w:numPr>
                          <w:ilvl w:val="0"/>
                          <w:numId w:val="1"/>
                        </w:numPr>
                        <w:rPr>
                          <w:u w:val="single"/>
                        </w:rPr>
                      </w:pPr>
                      <w:r>
                        <w:t>Build a model of a plant or animal cell and explain how the cellular structures and their functions contribute to the survival of the cell.</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4CD2F5F" wp14:editId="0E9F1C77">
                <wp:simplePos x="0" y="0"/>
                <wp:positionH relativeFrom="column">
                  <wp:posOffset>3048000</wp:posOffset>
                </wp:positionH>
                <wp:positionV relativeFrom="paragraph">
                  <wp:posOffset>386080</wp:posOffset>
                </wp:positionV>
                <wp:extent cx="2750820" cy="3512820"/>
                <wp:effectExtent l="0" t="0" r="1143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3512820"/>
                        </a:xfrm>
                        <a:prstGeom prst="rect">
                          <a:avLst/>
                        </a:prstGeom>
                        <a:solidFill>
                          <a:srgbClr val="FFFFFF"/>
                        </a:solidFill>
                        <a:ln w="9525">
                          <a:solidFill>
                            <a:srgbClr val="000000"/>
                          </a:solidFill>
                          <a:miter lim="800000"/>
                          <a:headEnd/>
                          <a:tailEnd/>
                        </a:ln>
                      </wps:spPr>
                      <wps:txbx>
                        <w:txbxContent>
                          <w:p w:rsidR="00106713" w:rsidRPr="00106713" w:rsidRDefault="00106713" w:rsidP="00106713">
                            <w:pPr>
                              <w:rPr>
                                <w:b/>
                              </w:rPr>
                            </w:pPr>
                            <w:r w:rsidRPr="00106713">
                              <w:rPr>
                                <w:b/>
                              </w:rPr>
                              <w:t>Physical Science – Matter &amp; Motion</w:t>
                            </w:r>
                          </w:p>
                          <w:p w:rsidR="00106713" w:rsidRDefault="00106713" w:rsidP="00106713">
                            <w:pPr>
                              <w:pStyle w:val="ListParagraph"/>
                              <w:numPr>
                                <w:ilvl w:val="0"/>
                                <w:numId w:val="1"/>
                              </w:numPr>
                            </w:pPr>
                            <w:r>
                              <w:t>Kinetic &amp; potential energy linear motion</w:t>
                            </w:r>
                          </w:p>
                          <w:p w:rsidR="00106713" w:rsidRDefault="00106713" w:rsidP="00106713">
                            <w:pPr>
                              <w:pStyle w:val="ListParagraph"/>
                              <w:numPr>
                                <w:ilvl w:val="0"/>
                                <w:numId w:val="1"/>
                              </w:numPr>
                            </w:pPr>
                            <w:r>
                              <w:t>Objects in motion – speed and direction</w:t>
                            </w:r>
                          </w:p>
                          <w:p w:rsidR="00106713" w:rsidRPr="00F537F6" w:rsidRDefault="00106713" w:rsidP="00106713">
                            <w:pPr>
                              <w:rPr>
                                <w:u w:val="single"/>
                              </w:rPr>
                            </w:pPr>
                            <w:r w:rsidRPr="00F537F6">
                              <w:rPr>
                                <w:u w:val="single"/>
                              </w:rPr>
                              <w:t>Makerspace Ideas</w:t>
                            </w:r>
                          </w:p>
                          <w:p w:rsidR="00106713" w:rsidRDefault="00106713" w:rsidP="00106713">
                            <w:pPr>
                              <w:pStyle w:val="ListParagraph"/>
                              <w:numPr>
                                <w:ilvl w:val="0"/>
                                <w:numId w:val="2"/>
                              </w:numPr>
                            </w:pPr>
                            <w:r>
                              <w:t>Evaluate ration of helium to air in party balloons</w:t>
                            </w:r>
                          </w:p>
                          <w:p w:rsidR="00106713" w:rsidRDefault="00106713" w:rsidP="00106713">
                            <w:pPr>
                              <w:pStyle w:val="ListParagraph"/>
                              <w:numPr>
                                <w:ilvl w:val="0"/>
                                <w:numId w:val="2"/>
                              </w:numPr>
                            </w:pPr>
                            <w:r>
                              <w:t>Design and build a system that uses water to cause a wheel to turn. Evaluate the designs from the class to determine which design features are most effective. Redesign the water wheel to incorporate best design practices.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0pt;margin-top:30.4pt;width:216.6pt;height:27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">
                <v:textbox>
                  <w:txbxContent>
                    <w:p w:rsidR="00106713" w:rsidRPr="00106713" w:rsidRDefault="00106713" w:rsidP="00106713">
                      <w:pPr>
                        <w:rPr>
                          <w:b/>
                        </w:rPr>
                      </w:pPr>
                      <w:r w:rsidRPr="00106713">
                        <w:rPr>
                          <w:b/>
                        </w:rPr>
                        <w:t>Physical Science – Matter &amp; Motion</w:t>
                      </w:r>
                    </w:p>
                    <w:p w:rsidR="00106713" w:rsidRDefault="00106713" w:rsidP="00106713">
                      <w:pPr>
                        <w:pStyle w:val="ListParagraph"/>
                        <w:numPr>
                          <w:ilvl w:val="0"/>
                          <w:numId w:val="1"/>
                        </w:numPr>
                      </w:pPr>
                      <w:r>
                        <w:t>Kinetic &amp; potential energy linear motion</w:t>
                      </w:r>
                    </w:p>
                    <w:p w:rsidR="00106713" w:rsidRDefault="00106713" w:rsidP="00106713">
                      <w:pPr>
                        <w:pStyle w:val="ListParagraph"/>
                        <w:numPr>
                          <w:ilvl w:val="0"/>
                          <w:numId w:val="1"/>
                        </w:numPr>
                      </w:pPr>
                      <w:r>
                        <w:t>Objects in motion – speed and direction</w:t>
                      </w:r>
                    </w:p>
                    <w:p w:rsidR="00106713" w:rsidRPr="00F537F6" w:rsidRDefault="00106713" w:rsidP="00106713">
                      <w:pPr>
                        <w:rPr>
                          <w:u w:val="single"/>
                        </w:rPr>
                      </w:pPr>
                      <w:r w:rsidRPr="00F537F6">
                        <w:rPr>
                          <w:u w:val="single"/>
                        </w:rPr>
                        <w:t>Makerspace Ideas</w:t>
                      </w:r>
                    </w:p>
                    <w:p w:rsidR="00106713" w:rsidRDefault="00106713" w:rsidP="00106713">
                      <w:pPr>
                        <w:pStyle w:val="ListParagraph"/>
                        <w:numPr>
                          <w:ilvl w:val="0"/>
                          <w:numId w:val="2"/>
                        </w:numPr>
                      </w:pPr>
                      <w:r>
                        <w:t>Evaluate ration of helium to air in party balloons</w:t>
                      </w:r>
                    </w:p>
                    <w:p w:rsidR="00106713" w:rsidRDefault="00106713" w:rsidP="00106713">
                      <w:pPr>
                        <w:pStyle w:val="ListParagraph"/>
                        <w:numPr>
                          <w:ilvl w:val="0"/>
                          <w:numId w:val="2"/>
                        </w:numPr>
                      </w:pPr>
                      <w:r>
                        <w:t xml:space="preserve">Design and build a system that uses water to cause a wheel to turn. Evaluate the designs from the class to determine which design features are most effective. Redesign the water wheel to incorporate best design </w:t>
                      </w:r>
                      <w:proofErr w:type="spellStart"/>
                      <w:r>
                        <w:t>practices.</w:t>
                      </w:r>
                      <w:proofErr w:type="spellEnd"/>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913C99D" wp14:editId="572A5158">
                <wp:simplePos x="0" y="0"/>
                <wp:positionH relativeFrom="column">
                  <wp:posOffset>0</wp:posOffset>
                </wp:positionH>
                <wp:positionV relativeFrom="paragraph">
                  <wp:posOffset>386080</wp:posOffset>
                </wp:positionV>
                <wp:extent cx="2781300" cy="351282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512820"/>
                        </a:xfrm>
                        <a:prstGeom prst="rect">
                          <a:avLst/>
                        </a:prstGeom>
                        <a:solidFill>
                          <a:srgbClr val="FFFFFF"/>
                        </a:solidFill>
                        <a:ln w="9525">
                          <a:solidFill>
                            <a:srgbClr val="000000"/>
                          </a:solidFill>
                          <a:miter lim="800000"/>
                          <a:headEnd/>
                          <a:tailEnd/>
                        </a:ln>
                      </wps:spPr>
                      <wps:txbx>
                        <w:txbxContent>
                          <w:p w:rsidR="00106713" w:rsidRPr="00106713" w:rsidRDefault="00106713">
                            <w:pPr>
                              <w:rPr>
                                <w:b/>
                              </w:rPr>
                            </w:pPr>
                            <w:r w:rsidRPr="00106713">
                              <w:rPr>
                                <w:b/>
                              </w:rPr>
                              <w:t>Earth &amp; Space Science</w:t>
                            </w:r>
                          </w:p>
                          <w:p w:rsidR="00106713" w:rsidRDefault="00106713" w:rsidP="00106713">
                            <w:pPr>
                              <w:pStyle w:val="ListParagraph"/>
                              <w:numPr>
                                <w:ilvl w:val="0"/>
                                <w:numId w:val="1"/>
                              </w:numPr>
                            </w:pPr>
                            <w:r>
                              <w:t>Igneous, metamorphic &amp; sedimentary rocks</w:t>
                            </w:r>
                          </w:p>
                          <w:p w:rsidR="00106713" w:rsidRDefault="00106713" w:rsidP="00106713">
                            <w:pPr>
                              <w:pStyle w:val="ListParagraph"/>
                              <w:numPr>
                                <w:ilvl w:val="0"/>
                                <w:numId w:val="1"/>
                              </w:numPr>
                            </w:pPr>
                            <w:r>
                              <w:t>Soils – uses</w:t>
                            </w:r>
                          </w:p>
                          <w:p w:rsidR="00106713" w:rsidRPr="00F537F6" w:rsidRDefault="00106713">
                            <w:pPr>
                              <w:rPr>
                                <w:u w:val="single"/>
                              </w:rPr>
                            </w:pPr>
                            <w:r w:rsidRPr="00F537F6">
                              <w:rPr>
                                <w:u w:val="single"/>
                              </w:rPr>
                              <w:t>Makerspace Ideas</w:t>
                            </w:r>
                          </w:p>
                          <w:p w:rsidR="00106713" w:rsidRDefault="00106713" w:rsidP="00106713">
                            <w:pPr>
                              <w:pStyle w:val="ListParagraph"/>
                              <w:numPr>
                                <w:ilvl w:val="0"/>
                                <w:numId w:val="2"/>
                              </w:numPr>
                            </w:pPr>
                            <w:r>
                              <w:t>Measure soil characteristics and properties</w:t>
                            </w:r>
                          </w:p>
                          <w:p w:rsidR="00106713" w:rsidRDefault="00106713" w:rsidP="00106713">
                            <w:pPr>
                              <w:pStyle w:val="ListParagraph"/>
                              <w:numPr>
                                <w:ilvl w:val="0"/>
                                <w:numId w:val="2"/>
                              </w:numPr>
                            </w:pPr>
                            <w:r>
                              <w:t>Compare &amp; contrast rocks and minerals</w:t>
                            </w:r>
                          </w:p>
                          <w:p w:rsidR="00106713" w:rsidRDefault="00106713" w:rsidP="00106713">
                            <w:pPr>
                              <w:pStyle w:val="ListParagraph"/>
                              <w:numPr>
                                <w:ilvl w:val="0"/>
                                <w:numId w:val="2"/>
                              </w:numPr>
                            </w:pPr>
                            <w:r>
                              <w:t>Rock store display</w:t>
                            </w:r>
                          </w:p>
                          <w:p w:rsidR="00106713" w:rsidRDefault="00106713" w:rsidP="00106713">
                            <w:pPr>
                              <w:pStyle w:val="ListParagraph"/>
                              <w:numPr>
                                <w:ilvl w:val="0"/>
                                <w:numId w:val="2"/>
                              </w:numPr>
                            </w:pPr>
                            <w:r>
                              <w:t xml:space="preserve">Ohio </w:t>
                            </w:r>
                            <w:proofErr w:type="spellStart"/>
                            <w:r>
                              <w:t>Dept</w:t>
                            </w:r>
                            <w:proofErr w:type="spellEnd"/>
                            <w:r>
                              <w:t xml:space="preserve"> Nat. Resources or US Geological Survey – rock examples</w:t>
                            </w:r>
                          </w:p>
                          <w:p w:rsidR="00106713" w:rsidRDefault="00106713" w:rsidP="00106713">
                            <w:pPr>
                              <w:pStyle w:val="ListParagraph"/>
                              <w:numPr>
                                <w:ilvl w:val="0"/>
                                <w:numId w:val="2"/>
                              </w:numPr>
                            </w:pPr>
                            <w:r>
                              <w:t>Geology.com – testing minerals</w:t>
                            </w:r>
                          </w:p>
                          <w:p w:rsidR="00106713" w:rsidRDefault="00106713" w:rsidP="00106713">
                            <w:pPr>
                              <w:pStyle w:val="ListParagraph"/>
                              <w:numPr>
                                <w:ilvl w:val="0"/>
                                <w:numId w:val="2"/>
                              </w:numPr>
                            </w:pPr>
                            <w:r>
                              <w:t>Analyze soil samples</w:t>
                            </w:r>
                          </w:p>
                          <w:p w:rsidR="00106713" w:rsidRDefault="001067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30.4pt;width:219pt;height:2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pfJQIAAEcEAAAOAAAAZHJzL2Uyb0RvYy54bWysU9uO2yAQfa/Uf0C8N3acpJu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">
                <v:textbox>
                  <w:txbxContent>
                    <w:p w:rsidR="00106713" w:rsidRPr="00106713" w:rsidRDefault="00106713">
                      <w:pPr>
                        <w:rPr>
                          <w:b/>
                        </w:rPr>
                      </w:pPr>
                      <w:r w:rsidRPr="00106713">
                        <w:rPr>
                          <w:b/>
                        </w:rPr>
                        <w:t>Earth &amp; Space Science</w:t>
                      </w:r>
                    </w:p>
                    <w:p w:rsidR="00106713" w:rsidRDefault="00106713" w:rsidP="00106713">
                      <w:pPr>
                        <w:pStyle w:val="ListParagraph"/>
                        <w:numPr>
                          <w:ilvl w:val="0"/>
                          <w:numId w:val="1"/>
                        </w:numPr>
                      </w:pPr>
                      <w:r>
                        <w:t>Igneous, metamorphic &amp; sedimentary rocks</w:t>
                      </w:r>
                    </w:p>
                    <w:p w:rsidR="00106713" w:rsidRDefault="00106713" w:rsidP="00106713">
                      <w:pPr>
                        <w:pStyle w:val="ListParagraph"/>
                        <w:numPr>
                          <w:ilvl w:val="0"/>
                          <w:numId w:val="1"/>
                        </w:numPr>
                      </w:pPr>
                      <w:r>
                        <w:t>Soils – uses</w:t>
                      </w:r>
                    </w:p>
                    <w:p w:rsidR="00106713" w:rsidRPr="00F537F6" w:rsidRDefault="00106713">
                      <w:pPr>
                        <w:rPr>
                          <w:u w:val="single"/>
                        </w:rPr>
                      </w:pPr>
                      <w:r w:rsidRPr="00F537F6">
                        <w:rPr>
                          <w:u w:val="single"/>
                        </w:rPr>
                        <w:t>Makerspace Ideas</w:t>
                      </w:r>
                    </w:p>
                    <w:p w:rsidR="00106713" w:rsidRDefault="00106713" w:rsidP="00106713">
                      <w:pPr>
                        <w:pStyle w:val="ListParagraph"/>
                        <w:numPr>
                          <w:ilvl w:val="0"/>
                          <w:numId w:val="2"/>
                        </w:numPr>
                      </w:pPr>
                      <w:r>
                        <w:t>Measure soil characteristics and properties</w:t>
                      </w:r>
                    </w:p>
                    <w:p w:rsidR="00106713" w:rsidRDefault="00106713" w:rsidP="00106713">
                      <w:pPr>
                        <w:pStyle w:val="ListParagraph"/>
                        <w:numPr>
                          <w:ilvl w:val="0"/>
                          <w:numId w:val="2"/>
                        </w:numPr>
                      </w:pPr>
                      <w:r>
                        <w:t>Compare &amp; contrast rocks and minerals</w:t>
                      </w:r>
                    </w:p>
                    <w:p w:rsidR="00106713" w:rsidRDefault="00106713" w:rsidP="00106713">
                      <w:pPr>
                        <w:pStyle w:val="ListParagraph"/>
                        <w:numPr>
                          <w:ilvl w:val="0"/>
                          <w:numId w:val="2"/>
                        </w:numPr>
                      </w:pPr>
                      <w:r>
                        <w:t>Rock store display</w:t>
                      </w:r>
                    </w:p>
                    <w:p w:rsidR="00106713" w:rsidRDefault="00106713" w:rsidP="00106713">
                      <w:pPr>
                        <w:pStyle w:val="ListParagraph"/>
                        <w:numPr>
                          <w:ilvl w:val="0"/>
                          <w:numId w:val="2"/>
                        </w:numPr>
                      </w:pPr>
                      <w:r>
                        <w:t xml:space="preserve">Ohio </w:t>
                      </w:r>
                      <w:proofErr w:type="spellStart"/>
                      <w:r>
                        <w:t>Dept</w:t>
                      </w:r>
                      <w:proofErr w:type="spellEnd"/>
                      <w:r>
                        <w:t xml:space="preserve"> Nat. Resources or US Geological Survey – rock examples</w:t>
                      </w:r>
                    </w:p>
                    <w:p w:rsidR="00106713" w:rsidRDefault="00106713" w:rsidP="00106713">
                      <w:pPr>
                        <w:pStyle w:val="ListParagraph"/>
                        <w:numPr>
                          <w:ilvl w:val="0"/>
                          <w:numId w:val="2"/>
                        </w:numPr>
                      </w:pPr>
                      <w:r>
                        <w:t>Geology.com – testing minerals</w:t>
                      </w:r>
                    </w:p>
                    <w:p w:rsidR="00106713" w:rsidRDefault="00106713" w:rsidP="00106713">
                      <w:pPr>
                        <w:pStyle w:val="ListParagraph"/>
                        <w:numPr>
                          <w:ilvl w:val="0"/>
                          <w:numId w:val="2"/>
                        </w:numPr>
                      </w:pPr>
                      <w:r>
                        <w:t>Analyze soil samples</w:t>
                      </w:r>
                    </w:p>
                    <w:p w:rsidR="00106713" w:rsidRDefault="00106713"/>
                  </w:txbxContent>
                </v:textbox>
              </v:shape>
            </w:pict>
          </mc:Fallback>
        </mc:AlternateContent>
      </w:r>
      <w:r w:rsidR="00106713" w:rsidRPr="00106713">
        <w:rPr>
          <w:b/>
          <w:sz w:val="32"/>
          <w:szCs w:val="32"/>
        </w:rPr>
        <w:t>6</w:t>
      </w:r>
      <w:r w:rsidR="00106713" w:rsidRPr="00106713">
        <w:rPr>
          <w:b/>
          <w:sz w:val="32"/>
          <w:szCs w:val="32"/>
          <w:vertAlign w:val="superscript"/>
        </w:rPr>
        <w:t>th</w:t>
      </w:r>
      <w:r w:rsidR="00106713" w:rsidRPr="00106713">
        <w:rPr>
          <w:b/>
          <w:sz w:val="32"/>
          <w:szCs w:val="32"/>
        </w:rPr>
        <w:t>-Grade Science</w:t>
      </w:r>
    </w:p>
    <w:p w:rsidR="00106713" w:rsidRDefault="00106713"/>
    <w:p w:rsidR="00106713" w:rsidRPr="00106713" w:rsidRDefault="00106713" w:rsidP="00106713"/>
    <w:p w:rsidR="00106713" w:rsidRPr="00106713" w:rsidRDefault="00106713" w:rsidP="00106713"/>
    <w:p w:rsidR="00106713" w:rsidRPr="00106713" w:rsidRDefault="00106713" w:rsidP="00106713"/>
    <w:p w:rsidR="00106713" w:rsidRPr="00106713" w:rsidRDefault="00106713" w:rsidP="00106713"/>
    <w:p w:rsidR="00106713" w:rsidRPr="00106713" w:rsidRDefault="00106713" w:rsidP="00106713"/>
    <w:p w:rsidR="00106713" w:rsidRPr="00106713" w:rsidRDefault="00106713" w:rsidP="00106713"/>
    <w:p w:rsidR="00106713" w:rsidRPr="00106713" w:rsidRDefault="00106713" w:rsidP="00106713"/>
    <w:p w:rsidR="00106713" w:rsidRPr="00106713" w:rsidRDefault="00106713" w:rsidP="00106713"/>
    <w:p w:rsidR="00106713" w:rsidRPr="00106713" w:rsidRDefault="00106713" w:rsidP="00106713"/>
    <w:p w:rsidR="00106713" w:rsidRPr="00106713" w:rsidRDefault="00106713" w:rsidP="00106713"/>
    <w:p w:rsidR="00106713" w:rsidRDefault="00106713" w:rsidP="00106713"/>
    <w:p w:rsidR="00106713" w:rsidRDefault="00EF66DC" w:rsidP="00106713">
      <w:hyperlink r:id="rId8" w:history="1">
        <w:r w:rsidR="00106713" w:rsidRPr="00E339F8">
          <w:rPr>
            <w:rStyle w:val="Hyperlink"/>
          </w:rPr>
          <w:t>www.learner.org/resources/series116.html</w:t>
        </w:r>
      </w:hyperlink>
      <w:r w:rsidR="00106713">
        <w:t xml:space="preserve">  videos and interactives</w:t>
      </w:r>
    </w:p>
    <w:p w:rsidR="00106713" w:rsidRDefault="00106713" w:rsidP="00106713"/>
    <w:p w:rsidR="00A81803" w:rsidRDefault="00A81803" w:rsidP="00106713"/>
    <w:p w:rsidR="00A81803" w:rsidRDefault="002A1352" w:rsidP="00106713">
      <w:r>
        <w:rPr>
          <w:noProof/>
        </w:rPr>
        <mc:AlternateContent>
          <mc:Choice Requires="wps">
            <w:drawing>
              <wp:anchor distT="0" distB="0" distL="114300" distR="114300" simplePos="0" relativeHeight="251671552" behindDoc="0" locked="0" layoutInCell="1" allowOverlap="1" wp14:anchorId="37704F8B" wp14:editId="6AA84EE7">
                <wp:simplePos x="0" y="0"/>
                <wp:positionH relativeFrom="column">
                  <wp:posOffset>1051560</wp:posOffset>
                </wp:positionH>
                <wp:positionV relativeFrom="paragraph">
                  <wp:posOffset>189230</wp:posOffset>
                </wp:positionV>
                <wp:extent cx="7246620" cy="1403985"/>
                <wp:effectExtent l="0" t="0" r="11430" b="171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6620" cy="1403985"/>
                        </a:xfrm>
                        <a:prstGeom prst="rect">
                          <a:avLst/>
                        </a:prstGeom>
                        <a:solidFill>
                          <a:srgbClr val="FFFFFF"/>
                        </a:solidFill>
                        <a:ln w="9525">
                          <a:solidFill>
                            <a:srgbClr val="000000"/>
                          </a:solidFill>
                          <a:miter lim="800000"/>
                          <a:headEnd/>
                          <a:tailEnd/>
                        </a:ln>
                      </wps:spPr>
                      <wps:txbx>
                        <w:txbxContent>
                          <w:p w:rsidR="002A1352" w:rsidRDefault="002A1352">
                            <w:r>
                              <w:t xml:space="preserve">Note:  Models, demonstrations, and experiments created by students could be displayed outside the makerspace.  They could also be presented at the Starry Night event in April.  This could be an opportunity for classroom teachers to show the community what is being learned in the classroom.  </w:t>
                            </w:r>
                          </w:p>
                          <w:p w:rsidR="002A1352" w:rsidRDefault="002A1352">
                            <w:r>
                              <w:t>Maybe each grade could work on a year-long project or model (representing the yearlong curriculum) to present at Starry Night?</w:t>
                            </w:r>
                            <w:r w:rsidR="00CA6B37">
                              <w:t xml:space="preserve">  This year’s Starry Night theme is:  </w:t>
                            </w:r>
                            <w:r w:rsidR="002B09BA" w:rsidRPr="002B09BA">
                              <w:rPr>
                                <w:color w:val="000000"/>
                                <w:sz w:val="24"/>
                                <w:szCs w:val="24"/>
                              </w:rPr>
                              <w:t>" Where Arts and Science Meet: Fueling Imaginations".</w:t>
                            </w:r>
                            <w:r w:rsidR="002B09BA">
                              <w:rPr>
                                <w:color w:val="000000"/>
                                <w:sz w:val="27"/>
                                <w:szCs w:val="27"/>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82.8pt;margin-top:14.9pt;width:570.6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">
                <v:textbox style="mso-fit-shape-to-text:t">
                  <w:txbxContent>
                    <w:p w:rsidR="002A1352" w:rsidRDefault="002A1352">
                      <w:r>
                        <w:t xml:space="preserve">Note:  Models, demonstrations, and experiments created by students could be displayed outside the makerspace.  They could also be presented at the Starry Night event in April.  This could be an opportunity for classroom teachers to show the community what is being learned in the classroom.  </w:t>
                      </w:r>
                    </w:p>
                    <w:p w:rsidR="002A1352" w:rsidRDefault="002A1352">
                      <w:r>
                        <w:t>Maybe each grade could work on a year-long project or model (representing the yearlong curriculum) to present at Starry Night?</w:t>
                      </w:r>
                      <w:r w:rsidR="00CA6B37">
                        <w:t xml:space="preserve">  This year’s Starry Night theme is:  </w:t>
                      </w:r>
                      <w:r w:rsidR="002B09BA" w:rsidRPr="002B09BA">
                        <w:rPr>
                          <w:color w:val="000000"/>
                          <w:sz w:val="24"/>
                          <w:szCs w:val="24"/>
                        </w:rPr>
                        <w:t>" Where Arts and Science Meet: Fueling Imaginations".</w:t>
                      </w:r>
                      <w:r w:rsidR="002B09BA">
                        <w:rPr>
                          <w:color w:val="000000"/>
                          <w:sz w:val="27"/>
                          <w:szCs w:val="27"/>
                        </w:rPr>
                        <w:t> </w:t>
                      </w:r>
                    </w:p>
                  </w:txbxContent>
                </v:textbox>
              </v:shape>
            </w:pict>
          </mc:Fallback>
        </mc:AlternateContent>
      </w:r>
    </w:p>
    <w:p w:rsidR="00A81803" w:rsidRDefault="00A81803" w:rsidP="00106713"/>
    <w:p w:rsidR="00A81803" w:rsidRDefault="00A81803" w:rsidP="00106713"/>
    <w:p w:rsidR="00A81803" w:rsidRDefault="00A81803" w:rsidP="00106713">
      <w:bookmarkStart w:id="0" w:name="_GoBack"/>
      <w:bookmarkEnd w:id="0"/>
    </w:p>
    <w:p w:rsidR="00A81803" w:rsidRDefault="00A81803" w:rsidP="00106713"/>
    <w:p w:rsidR="00A81803" w:rsidRDefault="00262D4E" w:rsidP="00106713">
      <w:pPr>
        <w:rPr>
          <w:b/>
          <w:sz w:val="32"/>
          <w:szCs w:val="32"/>
        </w:rPr>
      </w:pPr>
      <w:r>
        <w:rPr>
          <w:noProof/>
        </w:rPr>
        <w:lastRenderedPageBreak/>
        <mc:AlternateContent>
          <mc:Choice Requires="wps">
            <w:drawing>
              <wp:anchor distT="0" distB="0" distL="114300" distR="114300" simplePos="0" relativeHeight="251669504" behindDoc="0" locked="0" layoutInCell="1" allowOverlap="1" wp14:anchorId="0D6A5155" wp14:editId="42BEEFB6">
                <wp:simplePos x="0" y="0"/>
                <wp:positionH relativeFrom="column">
                  <wp:posOffset>6385560</wp:posOffset>
                </wp:positionH>
                <wp:positionV relativeFrom="paragraph">
                  <wp:posOffset>312420</wp:posOffset>
                </wp:positionV>
                <wp:extent cx="2781300" cy="6675120"/>
                <wp:effectExtent l="0" t="0" r="1905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675120"/>
                        </a:xfrm>
                        <a:prstGeom prst="rect">
                          <a:avLst/>
                        </a:prstGeom>
                        <a:solidFill>
                          <a:srgbClr val="FFFFFF"/>
                        </a:solidFill>
                        <a:ln w="9525">
                          <a:solidFill>
                            <a:srgbClr val="000000"/>
                          </a:solidFill>
                          <a:miter lim="800000"/>
                          <a:headEnd/>
                          <a:tailEnd/>
                        </a:ln>
                      </wps:spPr>
                      <wps:txbx>
                        <w:txbxContent>
                          <w:p w:rsidR="00A81803" w:rsidRPr="00106713" w:rsidRDefault="00A81803" w:rsidP="00A81803">
                            <w:pPr>
                              <w:rPr>
                                <w:b/>
                              </w:rPr>
                            </w:pPr>
                            <w:r>
                              <w:rPr>
                                <w:b/>
                              </w:rPr>
                              <w:t>Life Science</w:t>
                            </w:r>
                          </w:p>
                          <w:p w:rsidR="00A81803" w:rsidRDefault="00A81803" w:rsidP="00A81803">
                            <w:pPr>
                              <w:pStyle w:val="ListParagraph"/>
                              <w:numPr>
                                <w:ilvl w:val="0"/>
                                <w:numId w:val="1"/>
                              </w:numPr>
                            </w:pPr>
                            <w:r>
                              <w:t>Cycles of matter and flow of energy</w:t>
                            </w:r>
                          </w:p>
                          <w:p w:rsidR="00BD37F8" w:rsidRDefault="00BD37F8" w:rsidP="00A81803">
                            <w:pPr>
                              <w:pStyle w:val="ListParagraph"/>
                              <w:numPr>
                                <w:ilvl w:val="0"/>
                                <w:numId w:val="1"/>
                              </w:numPr>
                            </w:pPr>
                            <w:r>
                              <w:t>Impact of matter and energy transfer within the biotic component of ecosystems.</w:t>
                            </w:r>
                          </w:p>
                          <w:p w:rsidR="009E453D" w:rsidRDefault="009E453D" w:rsidP="00A81803">
                            <w:pPr>
                              <w:pStyle w:val="ListParagraph"/>
                              <w:numPr>
                                <w:ilvl w:val="0"/>
                                <w:numId w:val="1"/>
                              </w:numPr>
                            </w:pPr>
                            <w:r>
                              <w:t>In any particular biome, the number, growth and survival of organisms and populations depend on biotic and abiotic factors.</w:t>
                            </w:r>
                          </w:p>
                          <w:p w:rsidR="00A81803" w:rsidRDefault="00A81803" w:rsidP="00A81803">
                            <w:pPr>
                              <w:rPr>
                                <w:u w:val="single"/>
                              </w:rPr>
                            </w:pPr>
                            <w:r w:rsidRPr="00F537F6">
                              <w:rPr>
                                <w:u w:val="single"/>
                              </w:rPr>
                              <w:t>Makerspace Ideas</w:t>
                            </w:r>
                          </w:p>
                          <w:p w:rsidR="00916A11" w:rsidRPr="00916A11" w:rsidRDefault="00916A11" w:rsidP="00916A11">
                            <w:pPr>
                              <w:pStyle w:val="ListParagraph"/>
                              <w:numPr>
                                <w:ilvl w:val="0"/>
                                <w:numId w:val="4"/>
                              </w:numPr>
                              <w:rPr>
                                <w:u w:val="single"/>
                              </w:rPr>
                            </w:pPr>
                            <w:r>
                              <w:t>Trace and explain how matter and energy are transferred through an ecosystem.</w:t>
                            </w:r>
                          </w:p>
                          <w:p w:rsidR="009E453D" w:rsidRDefault="009E453D" w:rsidP="00A81803">
                            <w:pPr>
                              <w:rPr>
                                <w:u w:val="single"/>
                              </w:rPr>
                            </w:pPr>
                            <w:r w:rsidRPr="009E453D">
                              <w:rPr>
                                <w:u w:val="single"/>
                              </w:rPr>
                              <w:t>Resources</w:t>
                            </w:r>
                          </w:p>
                          <w:p w:rsidR="009C1384" w:rsidRPr="009C1384" w:rsidRDefault="009C1384" w:rsidP="00A81803">
                            <w:r w:rsidRPr="009C1384">
                              <w:t>Cove Forest &amp; Salt Marsh Interactives</w:t>
                            </w:r>
                          </w:p>
                          <w:p w:rsidR="009E453D" w:rsidRDefault="00EF66DC" w:rsidP="00A81803">
                            <w:hyperlink r:id="rId9" w:history="1">
                              <w:r w:rsidR="009E453D" w:rsidRPr="00E339F8">
                                <w:rPr>
                                  <w:rStyle w:val="Hyperlink"/>
                                </w:rPr>
                                <w:t>http://www.knowitall.org/sclife/</w:t>
                              </w:r>
                            </w:hyperlink>
                          </w:p>
                          <w:p w:rsidR="009C1384" w:rsidRDefault="009C1384" w:rsidP="00A81803">
                            <w:r>
                              <w:t>Biomes and Ecosystems (Map, photos, videos, lesson)</w:t>
                            </w:r>
                            <w:r w:rsidR="0011495F">
                              <w:t xml:space="preserve"> – OTHER TOPICS AS WELL</w:t>
                            </w:r>
                          </w:p>
                          <w:p w:rsidR="009C1384" w:rsidRDefault="00EF66DC" w:rsidP="00A81803">
                            <w:hyperlink r:id="rId10" w:history="1">
                              <w:r w:rsidR="009C1384" w:rsidRPr="00E339F8">
                                <w:rPr>
                                  <w:rStyle w:val="Hyperlink"/>
                                </w:rPr>
                                <w:t>http://www.windows2universe.org/earth/ecosystems.html</w:t>
                              </w:r>
                            </w:hyperlink>
                          </w:p>
                          <w:p w:rsidR="00336A9A" w:rsidRDefault="00336A9A" w:rsidP="00A81803">
                            <w:proofErr w:type="gramStart"/>
                            <w:r>
                              <w:t>6-Question online quiz with certificate (Schoology?)</w:t>
                            </w:r>
                            <w:proofErr w:type="gramEnd"/>
                          </w:p>
                          <w:p w:rsidR="009C1384" w:rsidRDefault="00EF66DC" w:rsidP="00A81803">
                            <w:hyperlink r:id="rId11" w:history="1">
                              <w:r w:rsidR="009C1384" w:rsidRPr="00E339F8">
                                <w:rPr>
                                  <w:rStyle w:val="Hyperlink"/>
                                </w:rPr>
                                <w:t>http://www.proprofs.com/quiz-school/story.php?title=about-ecosystems</w:t>
                              </w:r>
                            </w:hyperlink>
                          </w:p>
                          <w:p w:rsidR="009C1384" w:rsidRDefault="009C1384" w:rsidP="00A81803"/>
                          <w:p w:rsidR="009E453D" w:rsidRDefault="009E453D" w:rsidP="00A818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02.8pt;margin-top:24.6pt;width:219pt;height:52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">
                <v:textbox>
                  <w:txbxContent>
                    <w:p w:rsidR="00A81803" w:rsidRPr="00106713" w:rsidRDefault="00A81803" w:rsidP="00A81803">
                      <w:pPr>
                        <w:rPr>
                          <w:b/>
                        </w:rPr>
                      </w:pPr>
                      <w:r>
                        <w:rPr>
                          <w:b/>
                        </w:rPr>
                        <w:t>Life Science</w:t>
                      </w:r>
                    </w:p>
                    <w:p w:rsidR="00A81803" w:rsidRDefault="00A81803" w:rsidP="00A81803">
                      <w:pPr>
                        <w:pStyle w:val="ListParagraph"/>
                        <w:numPr>
                          <w:ilvl w:val="0"/>
                          <w:numId w:val="1"/>
                        </w:numPr>
                      </w:pPr>
                      <w:r>
                        <w:t xml:space="preserve">Cycles </w:t>
                      </w:r>
                      <w:r>
                        <w:t>of matter and flow of energy</w:t>
                      </w:r>
                    </w:p>
                    <w:p w:rsidR="00BD37F8" w:rsidRDefault="00BD37F8" w:rsidP="00A81803">
                      <w:pPr>
                        <w:pStyle w:val="ListParagraph"/>
                        <w:numPr>
                          <w:ilvl w:val="0"/>
                          <w:numId w:val="1"/>
                        </w:numPr>
                      </w:pPr>
                      <w:r>
                        <w:t>I</w:t>
                      </w:r>
                      <w:r>
                        <w:t>mpact of matter and energy transfer within the biotic component of ecosystems.</w:t>
                      </w:r>
                    </w:p>
                    <w:p w:rsidR="009E453D" w:rsidRDefault="009E453D" w:rsidP="00A81803">
                      <w:pPr>
                        <w:pStyle w:val="ListParagraph"/>
                        <w:numPr>
                          <w:ilvl w:val="0"/>
                          <w:numId w:val="1"/>
                        </w:numPr>
                      </w:pPr>
                      <w:r>
                        <w:t>In any particular biome, the number, growth and survival of organisms and populations depend on biotic and abiotic factors.</w:t>
                      </w:r>
                    </w:p>
                    <w:p w:rsidR="00A81803" w:rsidRDefault="00A81803" w:rsidP="00A81803">
                      <w:pPr>
                        <w:rPr>
                          <w:u w:val="single"/>
                        </w:rPr>
                      </w:pPr>
                      <w:r w:rsidRPr="00F537F6">
                        <w:rPr>
                          <w:u w:val="single"/>
                        </w:rPr>
                        <w:t>Makerspace Ideas</w:t>
                      </w:r>
                    </w:p>
                    <w:p w:rsidR="00916A11" w:rsidRPr="00916A11" w:rsidRDefault="00916A11" w:rsidP="00916A11">
                      <w:pPr>
                        <w:pStyle w:val="ListParagraph"/>
                        <w:numPr>
                          <w:ilvl w:val="0"/>
                          <w:numId w:val="4"/>
                        </w:numPr>
                        <w:rPr>
                          <w:u w:val="single"/>
                        </w:rPr>
                      </w:pPr>
                      <w:r>
                        <w:t>Trace and explain how matter and energy are transferred through an ecosystem.</w:t>
                      </w:r>
                    </w:p>
                    <w:p w:rsidR="009E453D" w:rsidRDefault="009E453D" w:rsidP="00A81803">
                      <w:pPr>
                        <w:rPr>
                          <w:u w:val="single"/>
                        </w:rPr>
                      </w:pPr>
                      <w:r w:rsidRPr="009E453D">
                        <w:rPr>
                          <w:u w:val="single"/>
                        </w:rPr>
                        <w:t>Resources</w:t>
                      </w:r>
                    </w:p>
                    <w:p w:rsidR="009C1384" w:rsidRPr="009C1384" w:rsidRDefault="009C1384" w:rsidP="00A81803">
                      <w:r w:rsidRPr="009C1384">
                        <w:t>Cove Forest &amp; Salt Marsh Interactives</w:t>
                      </w:r>
                    </w:p>
                    <w:p w:rsidR="009E453D" w:rsidRDefault="009E453D" w:rsidP="00A81803">
                      <w:hyperlink r:id="rId12" w:history="1">
                        <w:r w:rsidRPr="00E339F8">
                          <w:rPr>
                            <w:rStyle w:val="Hyperlink"/>
                          </w:rPr>
                          <w:t>http://w</w:t>
                        </w:r>
                        <w:r w:rsidRPr="00E339F8">
                          <w:rPr>
                            <w:rStyle w:val="Hyperlink"/>
                          </w:rPr>
                          <w:t>w</w:t>
                        </w:r>
                        <w:r w:rsidRPr="00E339F8">
                          <w:rPr>
                            <w:rStyle w:val="Hyperlink"/>
                          </w:rPr>
                          <w:t>w.knowitall.org/sclife/</w:t>
                        </w:r>
                      </w:hyperlink>
                    </w:p>
                    <w:p w:rsidR="009C1384" w:rsidRDefault="009C1384" w:rsidP="00A81803">
                      <w:r>
                        <w:t>Biomes and Ecosystems (Map, photos, videos, lesson)</w:t>
                      </w:r>
                      <w:r w:rsidR="0011495F">
                        <w:t xml:space="preserve"> – OTHER TOPICS AS WELL</w:t>
                      </w:r>
                    </w:p>
                    <w:p w:rsidR="009C1384" w:rsidRDefault="009C1384" w:rsidP="00A81803">
                      <w:hyperlink r:id="rId13" w:history="1">
                        <w:r w:rsidRPr="00E339F8">
                          <w:rPr>
                            <w:rStyle w:val="Hyperlink"/>
                          </w:rPr>
                          <w:t>ht</w:t>
                        </w:r>
                        <w:r w:rsidRPr="00E339F8">
                          <w:rPr>
                            <w:rStyle w:val="Hyperlink"/>
                          </w:rPr>
                          <w:t>t</w:t>
                        </w:r>
                        <w:r w:rsidRPr="00E339F8">
                          <w:rPr>
                            <w:rStyle w:val="Hyperlink"/>
                          </w:rPr>
                          <w:t>p</w:t>
                        </w:r>
                        <w:r w:rsidRPr="00E339F8">
                          <w:rPr>
                            <w:rStyle w:val="Hyperlink"/>
                          </w:rPr>
                          <w:t>://www.windows2universe.org/earth/ecosystems.html</w:t>
                        </w:r>
                      </w:hyperlink>
                    </w:p>
                    <w:p w:rsidR="00336A9A" w:rsidRDefault="00336A9A" w:rsidP="00A81803">
                      <w:proofErr w:type="gramStart"/>
                      <w:r>
                        <w:t>6-Question online quiz with certificate (Schoology?)</w:t>
                      </w:r>
                      <w:proofErr w:type="gramEnd"/>
                    </w:p>
                    <w:p w:rsidR="009C1384" w:rsidRDefault="009C1384" w:rsidP="00A81803">
                      <w:hyperlink r:id="rId14" w:history="1">
                        <w:r w:rsidRPr="00E339F8">
                          <w:rPr>
                            <w:rStyle w:val="Hyperlink"/>
                          </w:rPr>
                          <w:t>http:/</w:t>
                        </w:r>
                        <w:r w:rsidRPr="00E339F8">
                          <w:rPr>
                            <w:rStyle w:val="Hyperlink"/>
                          </w:rPr>
                          <w:t>/</w:t>
                        </w:r>
                        <w:r w:rsidRPr="00E339F8">
                          <w:rPr>
                            <w:rStyle w:val="Hyperlink"/>
                          </w:rPr>
                          <w:t>www.proprofs.com/quiz-school/story.php?title=about-ecosystems</w:t>
                        </w:r>
                      </w:hyperlink>
                    </w:p>
                    <w:p w:rsidR="009C1384" w:rsidRDefault="009C1384" w:rsidP="00A81803"/>
                    <w:p w:rsidR="009E453D" w:rsidRDefault="009E453D" w:rsidP="00A81803"/>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F0FE2A3" wp14:editId="4F766E17">
                <wp:simplePos x="0" y="0"/>
                <wp:positionH relativeFrom="column">
                  <wp:posOffset>3223260</wp:posOffset>
                </wp:positionH>
                <wp:positionV relativeFrom="paragraph">
                  <wp:posOffset>304800</wp:posOffset>
                </wp:positionV>
                <wp:extent cx="3093720" cy="6682740"/>
                <wp:effectExtent l="0" t="0" r="1143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6682740"/>
                        </a:xfrm>
                        <a:prstGeom prst="rect">
                          <a:avLst/>
                        </a:prstGeom>
                        <a:solidFill>
                          <a:srgbClr val="FFFFFF"/>
                        </a:solidFill>
                        <a:ln w="9525">
                          <a:solidFill>
                            <a:srgbClr val="000000"/>
                          </a:solidFill>
                          <a:miter lim="800000"/>
                          <a:headEnd/>
                          <a:tailEnd/>
                        </a:ln>
                      </wps:spPr>
                      <wps:txbx>
                        <w:txbxContent>
                          <w:p w:rsidR="00A81803" w:rsidRPr="00106713" w:rsidRDefault="00A81803" w:rsidP="00A81803">
                            <w:pPr>
                              <w:rPr>
                                <w:b/>
                              </w:rPr>
                            </w:pPr>
                            <w:r>
                              <w:rPr>
                                <w:b/>
                              </w:rPr>
                              <w:t>Physical Science</w:t>
                            </w:r>
                          </w:p>
                          <w:p w:rsidR="00A81803" w:rsidRDefault="00A81803" w:rsidP="00A81803">
                            <w:pPr>
                              <w:pStyle w:val="ListParagraph"/>
                              <w:numPr>
                                <w:ilvl w:val="0"/>
                                <w:numId w:val="1"/>
                              </w:numPr>
                            </w:pPr>
                            <w:r>
                              <w:t>Conservation of Mass &amp; Energy</w:t>
                            </w:r>
                          </w:p>
                          <w:p w:rsidR="00BD37F8" w:rsidRDefault="00BD37F8" w:rsidP="00A81803">
                            <w:pPr>
                              <w:pStyle w:val="ListParagraph"/>
                              <w:numPr>
                                <w:ilvl w:val="0"/>
                                <w:numId w:val="1"/>
                              </w:numPr>
                            </w:pPr>
                            <w:r>
                              <w:t>Arrangement of atoms on Periodic Table of Elements</w:t>
                            </w:r>
                          </w:p>
                          <w:p w:rsidR="00BD37F8" w:rsidRDefault="00BD37F8" w:rsidP="00A81803">
                            <w:pPr>
                              <w:pStyle w:val="ListParagraph"/>
                              <w:numPr>
                                <w:ilvl w:val="0"/>
                                <w:numId w:val="1"/>
                              </w:numPr>
                            </w:pPr>
                            <w:r>
                              <w:t>Transformation &amp; transfer of energy</w:t>
                            </w:r>
                          </w:p>
                          <w:p w:rsidR="00A81803" w:rsidRDefault="00A81803" w:rsidP="00A81803">
                            <w:pPr>
                              <w:rPr>
                                <w:u w:val="single"/>
                              </w:rPr>
                            </w:pPr>
                            <w:r w:rsidRPr="00F537F6">
                              <w:rPr>
                                <w:u w:val="single"/>
                              </w:rPr>
                              <w:t>Makerspace Ideas</w:t>
                            </w:r>
                          </w:p>
                          <w:p w:rsidR="00E00C4B" w:rsidRPr="00E00C4B" w:rsidRDefault="00E00C4B" w:rsidP="00E00C4B">
                            <w:pPr>
                              <w:pStyle w:val="ListParagraph"/>
                              <w:numPr>
                                <w:ilvl w:val="0"/>
                                <w:numId w:val="5"/>
                              </w:numPr>
                              <w:rPr>
                                <w:u w:val="single"/>
                              </w:rPr>
                            </w:pPr>
                            <w:r>
                              <w:t>Design packaging (using various types of materials) for an egg that will allow it to drop from a considerable height without breaking. Organize and communicate resulting data in multiple formats.</w:t>
                            </w:r>
                          </w:p>
                          <w:p w:rsidR="00154E09" w:rsidRPr="00154E09" w:rsidRDefault="00E00C4B" w:rsidP="00E00C4B">
                            <w:pPr>
                              <w:pStyle w:val="ListParagraph"/>
                              <w:numPr>
                                <w:ilvl w:val="0"/>
                                <w:numId w:val="5"/>
                              </w:numPr>
                              <w:rPr>
                                <w:u w:val="single"/>
                              </w:rPr>
                            </w:pPr>
                            <w:r>
                              <w:t>Design and construct a roller coaster so that a marble will travel over a track that involves at least three hills.</w:t>
                            </w:r>
                            <w:r w:rsidR="00154E09">
                              <w:t xml:space="preserve">  </w:t>
                            </w:r>
                          </w:p>
                          <w:p w:rsidR="00E00C4B" w:rsidRPr="000A1DE9" w:rsidRDefault="00154E09" w:rsidP="00E00C4B">
                            <w:pPr>
                              <w:pStyle w:val="ListParagraph"/>
                              <w:numPr>
                                <w:ilvl w:val="0"/>
                                <w:numId w:val="5"/>
                              </w:numPr>
                              <w:rPr>
                                <w:b/>
                                <w:u w:val="single"/>
                              </w:rPr>
                            </w:pPr>
                            <w:r w:rsidRPr="000A1DE9">
                              <w:rPr>
                                <w:b/>
                              </w:rPr>
                              <w:t>OR FOR STARRY NIGHT – BUILD AS A CLASS OR WHOLE GRADE:</w:t>
                            </w:r>
                          </w:p>
                          <w:p w:rsidR="000D3AB0" w:rsidRPr="000A1DE9" w:rsidRDefault="000D3AB0" w:rsidP="000D3AB0">
                            <w:pPr>
                              <w:rPr>
                                <w:b/>
                                <w:u w:val="single"/>
                              </w:rPr>
                            </w:pPr>
                            <w:r w:rsidRPr="000A1DE9">
                              <w:rPr>
                                <w:b/>
                                <w:u w:val="single"/>
                              </w:rPr>
                              <w:t>http://www.paperrollercoasters.com/gallery.htm</w:t>
                            </w:r>
                          </w:p>
                          <w:p w:rsidR="00E00C4B" w:rsidRPr="00F670FA" w:rsidRDefault="00E00C4B" w:rsidP="00E00C4B">
                            <w:pPr>
                              <w:pStyle w:val="ListParagraph"/>
                              <w:numPr>
                                <w:ilvl w:val="0"/>
                                <w:numId w:val="5"/>
                              </w:numPr>
                              <w:rPr>
                                <w:u w:val="single"/>
                              </w:rPr>
                            </w:pPr>
                            <w:r>
                              <w:t>Design and construct a machine that performs a simple task in many steps. Use materials that are lying around the classroom and the home. Test the machine as each additional component is added. Redesign to solve problems encountered during the testing. Record any problems encountered as well as the changes made to the machine to overcome these problems.</w:t>
                            </w:r>
                          </w:p>
                          <w:p w:rsidR="00F670FA" w:rsidRPr="00E00C4B" w:rsidRDefault="00F670FA" w:rsidP="00F670FA">
                            <w:pPr>
                              <w:pStyle w:val="ListParagraph"/>
                              <w:numPr>
                                <w:ilvl w:val="0"/>
                                <w:numId w:val="5"/>
                              </w:numPr>
                              <w:rPr>
                                <w:u w:val="single"/>
                              </w:rPr>
                            </w:pPr>
                            <w:proofErr w:type="spellStart"/>
                            <w:r>
                              <w:t>OldSkool</w:t>
                            </w:r>
                            <w:proofErr w:type="spellEnd"/>
                            <w:r>
                              <w:t xml:space="preserve"> Skateboard people come for a visit – student</w:t>
                            </w:r>
                            <w:r w:rsidR="00D20422">
                              <w:t xml:space="preserve">s </w:t>
                            </w:r>
                            <w:proofErr w:type="gramStart"/>
                            <w:r>
                              <w:t>Graphically</w:t>
                            </w:r>
                            <w:proofErr w:type="gramEnd"/>
                            <w:r>
                              <w:t xml:space="preserve"> represents the energy of the skateboarder during a run.</w:t>
                            </w:r>
                          </w:p>
                          <w:p w:rsidR="00A81803" w:rsidRDefault="00A81803" w:rsidP="00A818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53.8pt;margin-top:24pt;width:243.6pt;height:52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">
                <v:textbox>
                  <w:txbxContent>
                    <w:p w:rsidR="00A81803" w:rsidRPr="00106713" w:rsidRDefault="00A81803" w:rsidP="00A81803">
                      <w:pPr>
                        <w:rPr>
                          <w:b/>
                        </w:rPr>
                      </w:pPr>
                      <w:r>
                        <w:rPr>
                          <w:b/>
                        </w:rPr>
                        <w:t>Physical Science</w:t>
                      </w:r>
                    </w:p>
                    <w:p w:rsidR="00A81803" w:rsidRDefault="00A81803" w:rsidP="00A81803">
                      <w:pPr>
                        <w:pStyle w:val="ListParagraph"/>
                        <w:numPr>
                          <w:ilvl w:val="0"/>
                          <w:numId w:val="1"/>
                        </w:numPr>
                      </w:pPr>
                      <w:r>
                        <w:t>Conservation of Mass &amp; Energy</w:t>
                      </w:r>
                    </w:p>
                    <w:p w:rsidR="00BD37F8" w:rsidRDefault="00BD37F8" w:rsidP="00A81803">
                      <w:pPr>
                        <w:pStyle w:val="ListParagraph"/>
                        <w:numPr>
                          <w:ilvl w:val="0"/>
                          <w:numId w:val="1"/>
                        </w:numPr>
                      </w:pPr>
                      <w:r>
                        <w:t>Arrangement of atoms on Periodic Table of Elements</w:t>
                      </w:r>
                    </w:p>
                    <w:p w:rsidR="00BD37F8" w:rsidRDefault="00BD37F8" w:rsidP="00A81803">
                      <w:pPr>
                        <w:pStyle w:val="ListParagraph"/>
                        <w:numPr>
                          <w:ilvl w:val="0"/>
                          <w:numId w:val="1"/>
                        </w:numPr>
                      </w:pPr>
                      <w:r>
                        <w:t>Transformation &amp; transfer of energy</w:t>
                      </w:r>
                    </w:p>
                    <w:p w:rsidR="00A81803" w:rsidRDefault="00A81803" w:rsidP="00A81803">
                      <w:pPr>
                        <w:rPr>
                          <w:u w:val="single"/>
                        </w:rPr>
                      </w:pPr>
                      <w:r w:rsidRPr="00F537F6">
                        <w:rPr>
                          <w:u w:val="single"/>
                        </w:rPr>
                        <w:t>Makerspace Ideas</w:t>
                      </w:r>
                    </w:p>
                    <w:p w:rsidR="00E00C4B" w:rsidRPr="00E00C4B" w:rsidRDefault="00E00C4B" w:rsidP="00E00C4B">
                      <w:pPr>
                        <w:pStyle w:val="ListParagraph"/>
                        <w:numPr>
                          <w:ilvl w:val="0"/>
                          <w:numId w:val="5"/>
                        </w:numPr>
                        <w:rPr>
                          <w:u w:val="single"/>
                        </w:rPr>
                      </w:pPr>
                      <w:r>
                        <w:t>D</w:t>
                      </w:r>
                      <w:r>
                        <w:t>esign packaging (using various types of materials) for an egg that will allow it to drop from a considerable height without breaking. Organize and communicate resulting data in multiple formats.</w:t>
                      </w:r>
                    </w:p>
                    <w:p w:rsidR="00154E09" w:rsidRPr="00154E09" w:rsidRDefault="00E00C4B" w:rsidP="00E00C4B">
                      <w:pPr>
                        <w:pStyle w:val="ListParagraph"/>
                        <w:numPr>
                          <w:ilvl w:val="0"/>
                          <w:numId w:val="5"/>
                        </w:numPr>
                        <w:rPr>
                          <w:u w:val="single"/>
                        </w:rPr>
                      </w:pPr>
                      <w:r>
                        <w:t>Design and construct a roller coaster so that a marble will travel over a track that involves at least three hills.</w:t>
                      </w:r>
                      <w:r w:rsidR="00154E09">
                        <w:t xml:space="preserve">  </w:t>
                      </w:r>
                    </w:p>
                    <w:p w:rsidR="00E00C4B" w:rsidRPr="000A1DE9" w:rsidRDefault="00154E09" w:rsidP="00E00C4B">
                      <w:pPr>
                        <w:pStyle w:val="ListParagraph"/>
                        <w:numPr>
                          <w:ilvl w:val="0"/>
                          <w:numId w:val="5"/>
                        </w:numPr>
                        <w:rPr>
                          <w:b/>
                          <w:u w:val="single"/>
                        </w:rPr>
                      </w:pPr>
                      <w:r w:rsidRPr="000A1DE9">
                        <w:rPr>
                          <w:b/>
                        </w:rPr>
                        <w:t>OR FOR STARRY NIGHT – BUILD AS A CLASS OR WHOLE GRADE:</w:t>
                      </w:r>
                    </w:p>
                    <w:p w:rsidR="000D3AB0" w:rsidRPr="000A1DE9" w:rsidRDefault="000D3AB0" w:rsidP="000D3AB0">
                      <w:pPr>
                        <w:rPr>
                          <w:b/>
                          <w:u w:val="single"/>
                        </w:rPr>
                      </w:pPr>
                      <w:r w:rsidRPr="000A1DE9">
                        <w:rPr>
                          <w:b/>
                          <w:u w:val="single"/>
                        </w:rPr>
                        <w:t>http://www.paperrollercoasters.com/gallery.htm</w:t>
                      </w:r>
                    </w:p>
                    <w:p w:rsidR="00E00C4B" w:rsidRPr="00F670FA" w:rsidRDefault="00E00C4B" w:rsidP="00E00C4B">
                      <w:pPr>
                        <w:pStyle w:val="ListParagraph"/>
                        <w:numPr>
                          <w:ilvl w:val="0"/>
                          <w:numId w:val="5"/>
                        </w:numPr>
                        <w:rPr>
                          <w:u w:val="single"/>
                        </w:rPr>
                      </w:pPr>
                      <w:r>
                        <w:t>Design and construct a machine that performs a simple task in many steps. Use materials that are lying around the classroom and the home. Test the machine as each additional component is added. Redesign to solve problems encountered during the testing. Record any problems encountered as well as the changes ma</w:t>
                      </w:r>
                      <w:r>
                        <w:t>de to the machine to overcome these problems.</w:t>
                      </w:r>
                    </w:p>
                    <w:p w:rsidR="00F670FA" w:rsidRPr="00E00C4B" w:rsidRDefault="00F670FA" w:rsidP="00F670FA">
                      <w:pPr>
                        <w:pStyle w:val="ListParagraph"/>
                        <w:numPr>
                          <w:ilvl w:val="0"/>
                          <w:numId w:val="5"/>
                        </w:numPr>
                        <w:rPr>
                          <w:u w:val="single"/>
                        </w:rPr>
                      </w:pPr>
                      <w:proofErr w:type="spellStart"/>
                      <w:r>
                        <w:t>OldSkool</w:t>
                      </w:r>
                      <w:proofErr w:type="spellEnd"/>
                      <w:r>
                        <w:t xml:space="preserve"> Skateboard people come for a visit – student</w:t>
                      </w:r>
                      <w:r w:rsidR="00D20422">
                        <w:t xml:space="preserve">s </w:t>
                      </w:r>
                      <w:proofErr w:type="gramStart"/>
                      <w:r>
                        <w:t>Graphically</w:t>
                      </w:r>
                      <w:proofErr w:type="gramEnd"/>
                      <w:r>
                        <w:t xml:space="preserve"> represents the energy of the skateboarder during a run.</w:t>
                      </w:r>
                    </w:p>
                    <w:p w:rsidR="00A81803" w:rsidRDefault="00A81803" w:rsidP="00A81803"/>
                  </w:txbxContent>
                </v:textbox>
              </v:shape>
            </w:pict>
          </mc:Fallback>
        </mc:AlternateContent>
      </w:r>
      <w:r w:rsidR="00F670FA">
        <w:rPr>
          <w:noProof/>
        </w:rPr>
        <mc:AlternateContent>
          <mc:Choice Requires="wps">
            <w:drawing>
              <wp:anchor distT="0" distB="0" distL="114300" distR="114300" simplePos="0" relativeHeight="251665408" behindDoc="0" locked="0" layoutInCell="1" allowOverlap="1" wp14:anchorId="268329E2" wp14:editId="10EA8EA2">
                <wp:simplePos x="0" y="0"/>
                <wp:positionH relativeFrom="column">
                  <wp:posOffset>-7620</wp:posOffset>
                </wp:positionH>
                <wp:positionV relativeFrom="paragraph">
                  <wp:posOffset>304800</wp:posOffset>
                </wp:positionV>
                <wp:extent cx="3139440" cy="4861560"/>
                <wp:effectExtent l="0" t="0" r="2286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4861560"/>
                        </a:xfrm>
                        <a:prstGeom prst="rect">
                          <a:avLst/>
                        </a:prstGeom>
                        <a:solidFill>
                          <a:srgbClr val="FFFFFF"/>
                        </a:solidFill>
                        <a:ln w="9525">
                          <a:solidFill>
                            <a:srgbClr val="000000"/>
                          </a:solidFill>
                          <a:miter lim="800000"/>
                          <a:headEnd/>
                          <a:tailEnd/>
                        </a:ln>
                      </wps:spPr>
                      <wps:txbx>
                        <w:txbxContent>
                          <w:p w:rsidR="00A81803" w:rsidRPr="00106713" w:rsidRDefault="00A81803" w:rsidP="00A81803">
                            <w:pPr>
                              <w:rPr>
                                <w:b/>
                              </w:rPr>
                            </w:pPr>
                            <w:r w:rsidRPr="00106713">
                              <w:rPr>
                                <w:b/>
                              </w:rPr>
                              <w:t>Earth &amp; Space Science</w:t>
                            </w:r>
                          </w:p>
                          <w:p w:rsidR="00A81803" w:rsidRDefault="00A81803" w:rsidP="00A81803">
                            <w:pPr>
                              <w:pStyle w:val="ListParagraph"/>
                              <w:numPr>
                                <w:ilvl w:val="0"/>
                                <w:numId w:val="1"/>
                              </w:numPr>
                            </w:pPr>
                            <w:r>
                              <w:t>Cycles and patterns of Earth and the Moon</w:t>
                            </w:r>
                          </w:p>
                          <w:p w:rsidR="0020186B" w:rsidRDefault="0020186B" w:rsidP="0020186B">
                            <w:pPr>
                              <w:pStyle w:val="ListParagraph"/>
                              <w:numPr>
                                <w:ilvl w:val="0"/>
                                <w:numId w:val="1"/>
                              </w:numPr>
                            </w:pPr>
                            <w:r>
                              <w:t>Earth’s hydrologic cycle/oceanic currents</w:t>
                            </w:r>
                          </w:p>
                          <w:p w:rsidR="0020186B" w:rsidRDefault="0020186B" w:rsidP="0020186B">
                            <w:pPr>
                              <w:pStyle w:val="ListParagraph"/>
                              <w:numPr>
                                <w:ilvl w:val="0"/>
                                <w:numId w:val="1"/>
                              </w:numPr>
                            </w:pPr>
                            <w:r>
                              <w:t>Thermal energy and the currents</w:t>
                            </w:r>
                          </w:p>
                          <w:p w:rsidR="0020186B" w:rsidRDefault="00BD37F8" w:rsidP="0020186B">
                            <w:pPr>
                              <w:pStyle w:val="ListParagraph"/>
                              <w:numPr>
                                <w:ilvl w:val="0"/>
                                <w:numId w:val="1"/>
                              </w:numPr>
                            </w:pPr>
                            <w:r>
                              <w:t>Position &amp; movement of Earth, sun and moon</w:t>
                            </w:r>
                          </w:p>
                          <w:p w:rsidR="00A81803" w:rsidRDefault="00A81803" w:rsidP="00A81803">
                            <w:pPr>
                              <w:rPr>
                                <w:u w:val="single"/>
                              </w:rPr>
                            </w:pPr>
                            <w:r w:rsidRPr="00F537F6">
                              <w:rPr>
                                <w:u w:val="single"/>
                              </w:rPr>
                              <w:t>Makerspace Ideas</w:t>
                            </w:r>
                          </w:p>
                          <w:p w:rsidR="00DB5535" w:rsidRPr="00DB5535" w:rsidRDefault="005804A7" w:rsidP="005804A7">
                            <w:pPr>
                              <w:pStyle w:val="ListParagraph"/>
                              <w:numPr>
                                <w:ilvl w:val="0"/>
                                <w:numId w:val="3"/>
                              </w:numPr>
                              <w:rPr>
                                <w:u w:val="single"/>
                              </w:rPr>
                            </w:pPr>
                            <w:r>
                              <w:t>Build a model to represent a cross</w:t>
                            </w:r>
                            <w:r w:rsidR="00AF75A3">
                              <w:t xml:space="preserve"> </w:t>
                            </w:r>
                            <w:r>
                              <w:t>section of Earth’s surface (soil, rock, surface, ground water) that can enable investigation of multiple water pathways. Explain and demonstrate to the class.</w:t>
                            </w:r>
                            <w:r w:rsidR="00DB5535" w:rsidRPr="00DB5535">
                              <w:t xml:space="preserve"> </w:t>
                            </w:r>
                          </w:p>
                          <w:p w:rsidR="005804A7" w:rsidRPr="00DB5535" w:rsidRDefault="00DB5535" w:rsidP="005804A7">
                            <w:pPr>
                              <w:pStyle w:val="ListParagraph"/>
                              <w:numPr>
                                <w:ilvl w:val="0"/>
                                <w:numId w:val="3"/>
                              </w:numPr>
                              <w:rPr>
                                <w:u w:val="single"/>
                              </w:rPr>
                            </w:pPr>
                            <w:r>
                              <w:t>Design and conduct an experiment using 3-D modeling, drawing or technology to represent the factors that must exist for a full or partial solar or lunar eclipse. Use actual data to create the model. Present with detailed explanation to the class.</w:t>
                            </w:r>
                          </w:p>
                          <w:p w:rsidR="00DB5535" w:rsidRPr="005804A7" w:rsidRDefault="00DB5535" w:rsidP="005804A7">
                            <w:pPr>
                              <w:pStyle w:val="ListParagraph"/>
                              <w:numPr>
                                <w:ilvl w:val="0"/>
                                <w:numId w:val="3"/>
                              </w:numPr>
                              <w:rPr>
                                <w:u w:val="single"/>
                              </w:rPr>
                            </w:pPr>
                            <w:r>
                              <w:t>Make a chart or graph that illustrates moon phases, Earth’s rotation, sun position and resulting tidal data for one month. Include specific data about</w:t>
                            </w:r>
                          </w:p>
                          <w:p w:rsidR="00A81803" w:rsidRDefault="00A81803" w:rsidP="00A818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pt;margin-top:24pt;width:247.2pt;height:38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">
                <v:textbox>
                  <w:txbxContent>
                    <w:p w:rsidR="00A81803" w:rsidRPr="00106713" w:rsidRDefault="00A81803" w:rsidP="00A81803">
                      <w:pPr>
                        <w:rPr>
                          <w:b/>
                        </w:rPr>
                      </w:pPr>
                      <w:r w:rsidRPr="00106713">
                        <w:rPr>
                          <w:b/>
                        </w:rPr>
                        <w:t>Earth &amp; Space Science</w:t>
                      </w:r>
                    </w:p>
                    <w:p w:rsidR="00A81803" w:rsidRDefault="00A81803" w:rsidP="00A81803">
                      <w:pPr>
                        <w:pStyle w:val="ListParagraph"/>
                        <w:numPr>
                          <w:ilvl w:val="0"/>
                          <w:numId w:val="1"/>
                        </w:numPr>
                      </w:pPr>
                      <w:r>
                        <w:t>Cycles and patterns of Earth and the Moon</w:t>
                      </w:r>
                    </w:p>
                    <w:p w:rsidR="0020186B" w:rsidRDefault="0020186B" w:rsidP="0020186B">
                      <w:pPr>
                        <w:pStyle w:val="ListParagraph"/>
                        <w:numPr>
                          <w:ilvl w:val="0"/>
                          <w:numId w:val="1"/>
                        </w:numPr>
                      </w:pPr>
                      <w:r>
                        <w:t>Earth’s hydrologic cycle/oceanic currents</w:t>
                      </w:r>
                    </w:p>
                    <w:p w:rsidR="0020186B" w:rsidRDefault="0020186B" w:rsidP="0020186B">
                      <w:pPr>
                        <w:pStyle w:val="ListParagraph"/>
                        <w:numPr>
                          <w:ilvl w:val="0"/>
                          <w:numId w:val="1"/>
                        </w:numPr>
                      </w:pPr>
                      <w:r>
                        <w:t>Thermal energy and the currents</w:t>
                      </w:r>
                    </w:p>
                    <w:p w:rsidR="0020186B" w:rsidRDefault="00BD37F8" w:rsidP="0020186B">
                      <w:pPr>
                        <w:pStyle w:val="ListParagraph"/>
                        <w:numPr>
                          <w:ilvl w:val="0"/>
                          <w:numId w:val="1"/>
                        </w:numPr>
                      </w:pPr>
                      <w:r>
                        <w:t>Position &amp; movement of Earth, sun and moon</w:t>
                      </w:r>
                    </w:p>
                    <w:p w:rsidR="00A81803" w:rsidRDefault="00A81803" w:rsidP="00A81803">
                      <w:pPr>
                        <w:rPr>
                          <w:u w:val="single"/>
                        </w:rPr>
                      </w:pPr>
                      <w:r w:rsidRPr="00F537F6">
                        <w:rPr>
                          <w:u w:val="single"/>
                        </w:rPr>
                        <w:t>Makerspace Ideas</w:t>
                      </w:r>
                    </w:p>
                    <w:p w:rsidR="00DB5535" w:rsidRPr="00DB5535" w:rsidRDefault="005804A7" w:rsidP="005804A7">
                      <w:pPr>
                        <w:pStyle w:val="ListParagraph"/>
                        <w:numPr>
                          <w:ilvl w:val="0"/>
                          <w:numId w:val="3"/>
                        </w:numPr>
                        <w:rPr>
                          <w:u w:val="single"/>
                        </w:rPr>
                      </w:pPr>
                      <w:r>
                        <w:t>Build a model to represent a cross</w:t>
                      </w:r>
                      <w:r w:rsidR="00AF75A3">
                        <w:t xml:space="preserve"> </w:t>
                      </w:r>
                      <w:r>
                        <w:t>section of Earth’s surface (soil, rock, surface, ground water) that can enable investigation of multiple water pathways. Explain and demonstrate to the class.</w:t>
                      </w:r>
                      <w:r w:rsidR="00DB5535" w:rsidRPr="00DB5535">
                        <w:t xml:space="preserve"> </w:t>
                      </w:r>
                    </w:p>
                    <w:p w:rsidR="005804A7" w:rsidRPr="00DB5535" w:rsidRDefault="00DB5535" w:rsidP="005804A7">
                      <w:pPr>
                        <w:pStyle w:val="ListParagraph"/>
                        <w:numPr>
                          <w:ilvl w:val="0"/>
                          <w:numId w:val="3"/>
                        </w:numPr>
                        <w:rPr>
                          <w:u w:val="single"/>
                        </w:rPr>
                      </w:pPr>
                      <w:r>
                        <w:t>Design and conduct an experiment using 3-D modeling, drawing or technology to represent the factors that must exist for a full or partial solar or lunar eclipse. Use actual data to create the model. Present with detailed explanation to the class.</w:t>
                      </w:r>
                    </w:p>
                    <w:p w:rsidR="00DB5535" w:rsidRPr="005804A7" w:rsidRDefault="00DB5535" w:rsidP="005804A7">
                      <w:pPr>
                        <w:pStyle w:val="ListParagraph"/>
                        <w:numPr>
                          <w:ilvl w:val="0"/>
                          <w:numId w:val="3"/>
                        </w:numPr>
                        <w:rPr>
                          <w:u w:val="single"/>
                        </w:rPr>
                      </w:pPr>
                      <w:r>
                        <w:t>Make a chart or graph that illustrates moon phases, Earth’s rotation, sun position and resulting tidal data for one month. Include specific data about</w:t>
                      </w:r>
                    </w:p>
                    <w:p w:rsidR="00A81803" w:rsidRDefault="00A81803" w:rsidP="00A81803"/>
                  </w:txbxContent>
                </v:textbox>
              </v:shape>
            </w:pict>
          </mc:Fallback>
        </mc:AlternateContent>
      </w:r>
      <w:r w:rsidR="00A81803" w:rsidRPr="00A81803">
        <w:rPr>
          <w:b/>
          <w:sz w:val="32"/>
          <w:szCs w:val="32"/>
        </w:rPr>
        <w:t>7</w:t>
      </w:r>
      <w:r w:rsidR="00A81803" w:rsidRPr="00A81803">
        <w:rPr>
          <w:b/>
          <w:sz w:val="32"/>
          <w:szCs w:val="32"/>
          <w:vertAlign w:val="superscript"/>
        </w:rPr>
        <w:t>th</w:t>
      </w:r>
      <w:r w:rsidR="00A81803" w:rsidRPr="00A81803">
        <w:rPr>
          <w:b/>
          <w:sz w:val="32"/>
          <w:szCs w:val="32"/>
        </w:rPr>
        <w:t>-Grade Science</w:t>
      </w:r>
    </w:p>
    <w:p w:rsidR="00674B78" w:rsidRDefault="00154E09" w:rsidP="00106713">
      <w:pPr>
        <w:rPr>
          <w:b/>
          <w:sz w:val="32"/>
          <w:szCs w:val="32"/>
        </w:rPr>
      </w:pPr>
      <w:r w:rsidRPr="00226E6E">
        <w:rPr>
          <w:b/>
          <w:noProof/>
          <w:sz w:val="32"/>
          <w:szCs w:val="32"/>
        </w:rPr>
        <mc:AlternateContent>
          <mc:Choice Requires="wps">
            <w:drawing>
              <wp:anchor distT="0" distB="0" distL="114300" distR="114300" simplePos="0" relativeHeight="251673600" behindDoc="0" locked="0" layoutInCell="1" allowOverlap="1" wp14:anchorId="116E93ED" wp14:editId="5A2DB1FB">
                <wp:simplePos x="0" y="0"/>
                <wp:positionH relativeFrom="column">
                  <wp:posOffset>-3810</wp:posOffset>
                </wp:positionH>
                <wp:positionV relativeFrom="paragraph">
                  <wp:posOffset>5219065</wp:posOffset>
                </wp:positionV>
                <wp:extent cx="3227070" cy="1356360"/>
                <wp:effectExtent l="0" t="0" r="1143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070" cy="1356360"/>
                        </a:xfrm>
                        <a:prstGeom prst="rect">
                          <a:avLst/>
                        </a:prstGeom>
                        <a:solidFill>
                          <a:srgbClr val="FFFFFF"/>
                        </a:solidFill>
                        <a:ln w="9525">
                          <a:solidFill>
                            <a:srgbClr val="000000"/>
                          </a:solidFill>
                          <a:miter lim="800000"/>
                          <a:headEnd/>
                          <a:tailEnd/>
                        </a:ln>
                      </wps:spPr>
                      <wps:txbx>
                        <w:txbxContent>
                          <w:p w:rsidR="00226E6E" w:rsidRDefault="00226E6E" w:rsidP="00226E6E">
                            <w:pPr>
                              <w:pStyle w:val="ListParagraph"/>
                              <w:numPr>
                                <w:ilvl w:val="0"/>
                                <w:numId w:val="6"/>
                              </w:numPr>
                            </w:pPr>
                            <w:r>
                              <w:t xml:space="preserve">USING SNAP CIRCUITS - Plan and implement a scientific experiment to investigate the amount of electric current flowing through different positions of both series and parallel circuits. Analyze the data for series circuits to determine patterns and trends.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pt;margin-top:410.95pt;width:254.1pt;height:10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">
                <v:textbox>
                  <w:txbxContent>
                    <w:p w:rsidR="00226E6E" w:rsidRDefault="00226E6E" w:rsidP="00226E6E">
                      <w:pPr>
                        <w:pStyle w:val="ListParagraph"/>
                        <w:numPr>
                          <w:ilvl w:val="0"/>
                          <w:numId w:val="6"/>
                        </w:numPr>
                      </w:pPr>
                      <w:r>
                        <w:t xml:space="preserve">USING SNAP CIRCUITS - </w:t>
                      </w:r>
                      <w:r>
                        <w:t xml:space="preserve">Plan and implement a scientific experiment to investigate the amount of electric current flowing through different positions of both series and parallel circuits. Analyze the data for series circuits to determine patterns and trends. </w:t>
                      </w:r>
                    </w:p>
                  </w:txbxContent>
                </v:textbox>
              </v:shape>
            </w:pict>
          </mc:Fallback>
        </mc:AlternateContent>
      </w:r>
    </w:p>
    <w:p w:rsidR="00674B78" w:rsidRPr="00674B78" w:rsidRDefault="00674B78" w:rsidP="00674B78">
      <w:pPr>
        <w:rPr>
          <w:sz w:val="32"/>
          <w:szCs w:val="32"/>
        </w:rPr>
      </w:pPr>
    </w:p>
    <w:p w:rsidR="00674B78" w:rsidRPr="00674B78" w:rsidRDefault="00674B78" w:rsidP="00674B78">
      <w:pPr>
        <w:rPr>
          <w:sz w:val="32"/>
          <w:szCs w:val="32"/>
        </w:rPr>
      </w:pPr>
    </w:p>
    <w:p w:rsidR="00674B78" w:rsidRPr="00674B78" w:rsidRDefault="00674B78" w:rsidP="00674B78">
      <w:pPr>
        <w:rPr>
          <w:sz w:val="32"/>
          <w:szCs w:val="32"/>
        </w:rPr>
      </w:pPr>
    </w:p>
    <w:p w:rsidR="00674B78" w:rsidRPr="00674B78" w:rsidRDefault="00674B78" w:rsidP="00674B78">
      <w:pPr>
        <w:rPr>
          <w:sz w:val="32"/>
          <w:szCs w:val="32"/>
        </w:rPr>
      </w:pPr>
    </w:p>
    <w:p w:rsidR="00674B78" w:rsidRPr="00674B78" w:rsidRDefault="00674B78" w:rsidP="00674B78">
      <w:pPr>
        <w:rPr>
          <w:sz w:val="32"/>
          <w:szCs w:val="32"/>
        </w:rPr>
      </w:pPr>
    </w:p>
    <w:p w:rsidR="00674B78" w:rsidRPr="00674B78" w:rsidRDefault="00674B78" w:rsidP="00674B78">
      <w:pPr>
        <w:rPr>
          <w:sz w:val="32"/>
          <w:szCs w:val="32"/>
        </w:rPr>
      </w:pPr>
    </w:p>
    <w:p w:rsidR="00674B78" w:rsidRPr="00674B78" w:rsidRDefault="00674B78" w:rsidP="00674B78">
      <w:pPr>
        <w:rPr>
          <w:sz w:val="32"/>
          <w:szCs w:val="32"/>
        </w:rPr>
      </w:pPr>
    </w:p>
    <w:p w:rsidR="00674B78" w:rsidRPr="00674B78" w:rsidRDefault="00674B78" w:rsidP="00674B78">
      <w:pPr>
        <w:rPr>
          <w:sz w:val="32"/>
          <w:szCs w:val="32"/>
        </w:rPr>
      </w:pPr>
    </w:p>
    <w:p w:rsidR="00674B78" w:rsidRPr="00674B78" w:rsidRDefault="00674B78" w:rsidP="00674B78">
      <w:pPr>
        <w:rPr>
          <w:sz w:val="32"/>
          <w:szCs w:val="32"/>
        </w:rPr>
      </w:pPr>
    </w:p>
    <w:p w:rsidR="00674B78" w:rsidRDefault="00674B78" w:rsidP="00674B78">
      <w:pPr>
        <w:rPr>
          <w:sz w:val="32"/>
          <w:szCs w:val="32"/>
        </w:rPr>
      </w:pPr>
    </w:p>
    <w:p w:rsidR="00674B78" w:rsidRDefault="00674B78" w:rsidP="00674B78">
      <w:pPr>
        <w:rPr>
          <w:sz w:val="32"/>
          <w:szCs w:val="32"/>
        </w:rPr>
      </w:pPr>
    </w:p>
    <w:p w:rsidR="00A81803" w:rsidRDefault="00A81803" w:rsidP="00674B78">
      <w:pPr>
        <w:rPr>
          <w:sz w:val="32"/>
          <w:szCs w:val="32"/>
        </w:rPr>
      </w:pPr>
    </w:p>
    <w:p w:rsidR="00674B78" w:rsidRDefault="00674B78" w:rsidP="00674B78">
      <w:pPr>
        <w:rPr>
          <w:sz w:val="32"/>
          <w:szCs w:val="32"/>
        </w:rPr>
      </w:pPr>
    </w:p>
    <w:p w:rsidR="00674B78" w:rsidRDefault="00674B78" w:rsidP="00674B78">
      <w:pPr>
        <w:rPr>
          <w:sz w:val="32"/>
          <w:szCs w:val="32"/>
        </w:rPr>
      </w:pPr>
    </w:p>
    <w:p w:rsidR="00674B78" w:rsidRDefault="00674B78" w:rsidP="00674B78">
      <w:pPr>
        <w:rPr>
          <w:sz w:val="32"/>
          <w:szCs w:val="32"/>
        </w:rPr>
      </w:pPr>
    </w:p>
    <w:p w:rsidR="00674B78" w:rsidRDefault="00674B78" w:rsidP="00674B78">
      <w:pPr>
        <w:rPr>
          <w:b/>
          <w:sz w:val="32"/>
          <w:szCs w:val="32"/>
        </w:rPr>
      </w:pPr>
      <w:r w:rsidRPr="00674B78">
        <w:rPr>
          <w:b/>
          <w:sz w:val="32"/>
          <w:szCs w:val="32"/>
        </w:rPr>
        <w:lastRenderedPageBreak/>
        <w:t>8</w:t>
      </w:r>
      <w:r w:rsidRPr="00674B78">
        <w:rPr>
          <w:b/>
          <w:sz w:val="32"/>
          <w:szCs w:val="32"/>
          <w:vertAlign w:val="superscript"/>
        </w:rPr>
        <w:t>th</w:t>
      </w:r>
      <w:r w:rsidRPr="00674B78">
        <w:rPr>
          <w:b/>
          <w:sz w:val="32"/>
          <w:szCs w:val="32"/>
        </w:rPr>
        <w:t>-Grade Science</w:t>
      </w:r>
    </w:p>
    <w:p w:rsidR="00BC7CE0" w:rsidRDefault="00BC7CE0" w:rsidP="00674B78">
      <w:pPr>
        <w:rPr>
          <w:b/>
          <w:sz w:val="32"/>
          <w:szCs w:val="32"/>
        </w:rPr>
      </w:pPr>
      <w:r>
        <w:rPr>
          <w:noProof/>
        </w:rPr>
        <mc:AlternateContent>
          <mc:Choice Requires="wps">
            <w:drawing>
              <wp:anchor distT="0" distB="0" distL="114300" distR="114300" simplePos="0" relativeHeight="251679744" behindDoc="0" locked="0" layoutInCell="1" allowOverlap="1" wp14:anchorId="0028E921" wp14:editId="3C844B97">
                <wp:simplePos x="0" y="0"/>
                <wp:positionH relativeFrom="column">
                  <wp:posOffset>6469380</wp:posOffset>
                </wp:positionH>
                <wp:positionV relativeFrom="paragraph">
                  <wp:posOffset>45085</wp:posOffset>
                </wp:positionV>
                <wp:extent cx="2941320" cy="3459480"/>
                <wp:effectExtent l="0" t="0" r="1143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3459480"/>
                        </a:xfrm>
                        <a:prstGeom prst="rect">
                          <a:avLst/>
                        </a:prstGeom>
                        <a:solidFill>
                          <a:srgbClr val="FFFFFF"/>
                        </a:solidFill>
                        <a:ln w="9525">
                          <a:solidFill>
                            <a:srgbClr val="000000"/>
                          </a:solidFill>
                          <a:miter lim="800000"/>
                          <a:headEnd/>
                          <a:tailEnd/>
                        </a:ln>
                      </wps:spPr>
                      <wps:txbx>
                        <w:txbxContent>
                          <w:p w:rsidR="00C93C8E" w:rsidRPr="00106713" w:rsidRDefault="00C93C8E" w:rsidP="00C93C8E">
                            <w:pPr>
                              <w:rPr>
                                <w:b/>
                              </w:rPr>
                            </w:pPr>
                            <w:r>
                              <w:rPr>
                                <w:b/>
                              </w:rPr>
                              <w:t>Life Science</w:t>
                            </w:r>
                          </w:p>
                          <w:p w:rsidR="00C93C8E" w:rsidRDefault="00C93C8E" w:rsidP="00C93C8E">
                            <w:pPr>
                              <w:pStyle w:val="ListParagraph"/>
                              <w:numPr>
                                <w:ilvl w:val="0"/>
                                <w:numId w:val="1"/>
                              </w:numPr>
                            </w:pPr>
                            <w:r>
                              <w:t>Species and Reproduction</w:t>
                            </w:r>
                          </w:p>
                          <w:p w:rsidR="00F55A9C" w:rsidRDefault="00F55A9C" w:rsidP="00F55A9C">
                            <w:pPr>
                              <w:pStyle w:val="ListParagraph"/>
                              <w:numPr>
                                <w:ilvl w:val="0"/>
                                <w:numId w:val="1"/>
                              </w:numPr>
                            </w:pPr>
                            <w:r>
                              <w:t>Fossil records</w:t>
                            </w:r>
                          </w:p>
                          <w:p w:rsidR="00F55A9C" w:rsidRDefault="00F55A9C" w:rsidP="00F55A9C">
                            <w:pPr>
                              <w:pStyle w:val="ListParagraph"/>
                              <w:numPr>
                                <w:ilvl w:val="0"/>
                                <w:numId w:val="1"/>
                              </w:numPr>
                            </w:pPr>
                            <w:r>
                              <w:t>Inherited traits</w:t>
                            </w:r>
                          </w:p>
                          <w:p w:rsidR="00C93C8E" w:rsidRDefault="00C93C8E" w:rsidP="00C93C8E">
                            <w:pPr>
                              <w:rPr>
                                <w:u w:val="single"/>
                              </w:rPr>
                            </w:pPr>
                            <w:r w:rsidRPr="00F537F6">
                              <w:rPr>
                                <w:u w:val="single"/>
                              </w:rPr>
                              <w:t>Makerspace Ideas</w:t>
                            </w:r>
                          </w:p>
                          <w:p w:rsidR="00C93C8E" w:rsidRDefault="00E31305" w:rsidP="00E31305">
                            <w:pPr>
                              <w:pStyle w:val="ListParagraph"/>
                              <w:numPr>
                                <w:ilvl w:val="0"/>
                                <w:numId w:val="11"/>
                              </w:numPr>
                            </w:pPr>
                            <w:r>
                              <w:t>Create a model timeline that represents the relative ages of fossils of a particular organism in sedimentary rock layers.</w:t>
                            </w:r>
                          </w:p>
                          <w:p w:rsidR="00E31305" w:rsidRDefault="00E31305" w:rsidP="00E31305">
                            <w:pPr>
                              <w:pStyle w:val="ListParagraph"/>
                              <w:numPr>
                                <w:ilvl w:val="0"/>
                                <w:numId w:val="11"/>
                              </w:numPr>
                            </w:pPr>
                            <w:r>
                              <w:t>Create a double-helix DNA model out of recyclable materials and present to the class.</w:t>
                            </w:r>
                          </w:p>
                          <w:p w:rsidR="00E31305" w:rsidRDefault="00EF66DC" w:rsidP="00E31305">
                            <w:pPr>
                              <w:ind w:left="360"/>
                            </w:pPr>
                            <w:hyperlink r:id="rId15" w:history="1">
                              <w:r w:rsidR="00E31305" w:rsidRPr="00E339F8">
                                <w:rPr>
                                  <w:rStyle w:val="Hyperlink"/>
                                </w:rPr>
                                <w:t>http://craftsncoffee.com/2015/04/24/science-fair-salvation-how-to-make-a-double-helix-dna-model/</w:t>
                              </w:r>
                            </w:hyperlink>
                          </w:p>
                          <w:p w:rsidR="00E31305" w:rsidRDefault="00E31305" w:rsidP="00E31305">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09.4pt;margin-top:3.55pt;width:231.6pt;height:27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">
                <v:textbox>
                  <w:txbxContent>
                    <w:p w:rsidR="00C93C8E" w:rsidRPr="00106713" w:rsidRDefault="00C93C8E" w:rsidP="00C93C8E">
                      <w:pPr>
                        <w:rPr>
                          <w:b/>
                        </w:rPr>
                      </w:pPr>
                      <w:r>
                        <w:rPr>
                          <w:b/>
                        </w:rPr>
                        <w:t>Life Science</w:t>
                      </w:r>
                    </w:p>
                    <w:p w:rsidR="00C93C8E" w:rsidRDefault="00C93C8E" w:rsidP="00C93C8E">
                      <w:pPr>
                        <w:pStyle w:val="ListParagraph"/>
                        <w:numPr>
                          <w:ilvl w:val="0"/>
                          <w:numId w:val="1"/>
                        </w:numPr>
                      </w:pPr>
                      <w:r>
                        <w:t>Species and Reproduction</w:t>
                      </w:r>
                    </w:p>
                    <w:p w:rsidR="00F55A9C" w:rsidRDefault="00F55A9C" w:rsidP="00F55A9C">
                      <w:pPr>
                        <w:pStyle w:val="ListParagraph"/>
                        <w:numPr>
                          <w:ilvl w:val="0"/>
                          <w:numId w:val="1"/>
                        </w:numPr>
                      </w:pPr>
                      <w:r>
                        <w:t>Fossil records</w:t>
                      </w:r>
                    </w:p>
                    <w:p w:rsidR="00F55A9C" w:rsidRDefault="00F55A9C" w:rsidP="00F55A9C">
                      <w:pPr>
                        <w:pStyle w:val="ListParagraph"/>
                        <w:numPr>
                          <w:ilvl w:val="0"/>
                          <w:numId w:val="1"/>
                        </w:numPr>
                      </w:pPr>
                      <w:r>
                        <w:t>Inherited traits</w:t>
                      </w:r>
                    </w:p>
                    <w:p w:rsidR="00C93C8E" w:rsidRDefault="00C93C8E" w:rsidP="00C93C8E">
                      <w:pPr>
                        <w:rPr>
                          <w:u w:val="single"/>
                        </w:rPr>
                      </w:pPr>
                      <w:r w:rsidRPr="00F537F6">
                        <w:rPr>
                          <w:u w:val="single"/>
                        </w:rPr>
                        <w:t>Makerspace Ideas</w:t>
                      </w:r>
                    </w:p>
                    <w:p w:rsidR="00C93C8E" w:rsidRDefault="00E31305" w:rsidP="00E31305">
                      <w:pPr>
                        <w:pStyle w:val="ListParagraph"/>
                        <w:numPr>
                          <w:ilvl w:val="0"/>
                          <w:numId w:val="11"/>
                        </w:numPr>
                      </w:pPr>
                      <w:r>
                        <w:t>Create a</w:t>
                      </w:r>
                      <w:r>
                        <w:t xml:space="preserve"> model</w:t>
                      </w:r>
                      <w:r>
                        <w:t xml:space="preserve"> timeline that </w:t>
                      </w:r>
                      <w:r>
                        <w:t>represents</w:t>
                      </w:r>
                      <w:r>
                        <w:t xml:space="preserve"> the relative ages of fossils of a particular organism in sedimentary rock layers.</w:t>
                      </w:r>
                    </w:p>
                    <w:p w:rsidR="00E31305" w:rsidRDefault="00E31305" w:rsidP="00E31305">
                      <w:pPr>
                        <w:pStyle w:val="ListParagraph"/>
                        <w:numPr>
                          <w:ilvl w:val="0"/>
                          <w:numId w:val="11"/>
                        </w:numPr>
                      </w:pPr>
                      <w:r>
                        <w:t>Create a double-helix DNA model out of recyclable materials and present to the class.</w:t>
                      </w:r>
                    </w:p>
                    <w:p w:rsidR="00E31305" w:rsidRDefault="00E31305" w:rsidP="00E31305">
                      <w:pPr>
                        <w:ind w:left="360"/>
                      </w:pPr>
                      <w:hyperlink r:id="rId16" w:history="1">
                        <w:r w:rsidRPr="00E339F8">
                          <w:rPr>
                            <w:rStyle w:val="Hyperlink"/>
                          </w:rPr>
                          <w:t>http://craftsncoffee.com/2015/04/24/science-fair-salvation-how-to-make-a-double-helix-dna-model/</w:t>
                        </w:r>
                      </w:hyperlink>
                    </w:p>
                    <w:p w:rsidR="00E31305" w:rsidRDefault="00E31305" w:rsidP="00E31305">
                      <w:pPr>
                        <w:ind w:left="360"/>
                      </w:pP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1F4C36B2" wp14:editId="49DB125F">
                <wp:simplePos x="0" y="0"/>
                <wp:positionH relativeFrom="column">
                  <wp:posOffset>0</wp:posOffset>
                </wp:positionH>
                <wp:positionV relativeFrom="paragraph">
                  <wp:posOffset>37465</wp:posOffset>
                </wp:positionV>
                <wp:extent cx="3139440" cy="4792980"/>
                <wp:effectExtent l="0" t="0" r="22860"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4792980"/>
                        </a:xfrm>
                        <a:prstGeom prst="rect">
                          <a:avLst/>
                        </a:prstGeom>
                        <a:solidFill>
                          <a:srgbClr val="FFFFFF"/>
                        </a:solidFill>
                        <a:ln w="9525">
                          <a:solidFill>
                            <a:srgbClr val="000000"/>
                          </a:solidFill>
                          <a:miter lim="800000"/>
                          <a:headEnd/>
                          <a:tailEnd/>
                        </a:ln>
                      </wps:spPr>
                      <wps:txbx>
                        <w:txbxContent>
                          <w:p w:rsidR="00C93C8E" w:rsidRPr="00106713" w:rsidRDefault="00C93C8E" w:rsidP="00C93C8E">
                            <w:pPr>
                              <w:rPr>
                                <w:b/>
                              </w:rPr>
                            </w:pPr>
                            <w:r w:rsidRPr="00106713">
                              <w:rPr>
                                <w:b/>
                              </w:rPr>
                              <w:t>Earth &amp; Space Science</w:t>
                            </w:r>
                          </w:p>
                          <w:p w:rsidR="00C93C8E" w:rsidRDefault="00C93C8E" w:rsidP="00C93C8E">
                            <w:pPr>
                              <w:pStyle w:val="ListParagraph"/>
                              <w:numPr>
                                <w:ilvl w:val="0"/>
                                <w:numId w:val="1"/>
                              </w:numPr>
                            </w:pPr>
                            <w:r>
                              <w:t>Physical Earth – Earth’s interior, seismic waves</w:t>
                            </w:r>
                          </w:p>
                          <w:p w:rsidR="00C93C8E" w:rsidRDefault="00C93C8E" w:rsidP="00C93C8E">
                            <w:pPr>
                              <w:pStyle w:val="ListParagraph"/>
                              <w:numPr>
                                <w:ilvl w:val="0"/>
                                <w:numId w:val="1"/>
                              </w:numPr>
                            </w:pPr>
                            <w:r>
                              <w:t>Earth’s crust – tectonic plates</w:t>
                            </w:r>
                          </w:p>
                          <w:p w:rsidR="00C93C8E" w:rsidRDefault="00C93C8E" w:rsidP="00C93C8E">
                            <w:pPr>
                              <w:pStyle w:val="ListParagraph"/>
                              <w:numPr>
                                <w:ilvl w:val="0"/>
                                <w:numId w:val="1"/>
                              </w:numPr>
                            </w:pPr>
                            <w:r>
                              <w:t>Geological processes, record</w:t>
                            </w:r>
                          </w:p>
                          <w:p w:rsidR="00C93C8E" w:rsidRDefault="00C93C8E" w:rsidP="00C93C8E">
                            <w:pPr>
                              <w:rPr>
                                <w:u w:val="single"/>
                              </w:rPr>
                            </w:pPr>
                            <w:r w:rsidRPr="00F537F6">
                              <w:rPr>
                                <w:u w:val="single"/>
                              </w:rPr>
                              <w:t>Makerspace Ideas</w:t>
                            </w:r>
                          </w:p>
                          <w:p w:rsidR="00F55A9C" w:rsidRPr="00F55A9C" w:rsidRDefault="00F55A9C" w:rsidP="00F55A9C">
                            <w:pPr>
                              <w:pStyle w:val="ListParagraph"/>
                              <w:numPr>
                                <w:ilvl w:val="0"/>
                                <w:numId w:val="7"/>
                              </w:numPr>
                              <w:rPr>
                                <w:u w:val="single"/>
                              </w:rPr>
                            </w:pPr>
                            <w:r>
                              <w:t xml:space="preserve">Design and build a model of an earthquake-resistant structure (e.g., bridge, building, </w:t>
                            </w:r>
                            <w:proofErr w:type="gramStart"/>
                            <w:r>
                              <w:t>home</w:t>
                            </w:r>
                            <w:proofErr w:type="gramEnd"/>
                            <w:r>
                              <w:t>). Draw a blueprint of the plan or design. Provide data to validate the choice of design. Test results using a shake table or another quantifiable measuring device.</w:t>
                            </w:r>
                          </w:p>
                          <w:p w:rsidR="00F55A9C" w:rsidRPr="00F55A9C" w:rsidRDefault="00F55A9C" w:rsidP="00F55A9C">
                            <w:pPr>
                              <w:pStyle w:val="ListParagraph"/>
                              <w:numPr>
                                <w:ilvl w:val="0"/>
                                <w:numId w:val="7"/>
                              </w:numPr>
                              <w:rPr>
                                <w:u w:val="single"/>
                              </w:rPr>
                            </w:pPr>
                            <w:r>
                              <w:t>Put together a model of karst topography enabling a 3-D view of a cave or sinkhole. Research the processes that must occur to form karst topography. Communicate the research in writing or orally</w:t>
                            </w:r>
                          </w:p>
                          <w:p w:rsidR="00F55A9C" w:rsidRDefault="00EF66DC" w:rsidP="00F55A9C">
                            <w:pPr>
                              <w:rPr>
                                <w:u w:val="single"/>
                              </w:rPr>
                            </w:pPr>
                            <w:hyperlink r:id="rId17" w:history="1">
                              <w:r w:rsidR="00F55A9C" w:rsidRPr="00E339F8">
                                <w:rPr>
                                  <w:rStyle w:val="Hyperlink"/>
                                </w:rPr>
                                <w:t>http://www.usgs.gov/education/animations/karst97-536/karst.pdf</w:t>
                              </w:r>
                            </w:hyperlink>
                          </w:p>
                          <w:p w:rsidR="00F55A9C" w:rsidRPr="00E31305" w:rsidRDefault="00F55A9C" w:rsidP="00E31305">
                            <w:pPr>
                              <w:rPr>
                                <w:u w:val="single"/>
                              </w:rPr>
                            </w:pPr>
                          </w:p>
                          <w:p w:rsidR="00C93C8E" w:rsidRDefault="00C93C8E" w:rsidP="00C93C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2.95pt;width:247.2pt;height:37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">
                <v:textbox>
                  <w:txbxContent>
                    <w:p w:rsidR="00C93C8E" w:rsidRPr="00106713" w:rsidRDefault="00C93C8E" w:rsidP="00C93C8E">
                      <w:pPr>
                        <w:rPr>
                          <w:b/>
                        </w:rPr>
                      </w:pPr>
                      <w:r w:rsidRPr="00106713">
                        <w:rPr>
                          <w:b/>
                        </w:rPr>
                        <w:t>Earth &amp; Space Science</w:t>
                      </w:r>
                    </w:p>
                    <w:p w:rsidR="00C93C8E" w:rsidRDefault="00C93C8E" w:rsidP="00C93C8E">
                      <w:pPr>
                        <w:pStyle w:val="ListParagraph"/>
                        <w:numPr>
                          <w:ilvl w:val="0"/>
                          <w:numId w:val="1"/>
                        </w:numPr>
                      </w:pPr>
                      <w:r>
                        <w:t>Physical Earth – Earth’s interior, seismic waves</w:t>
                      </w:r>
                    </w:p>
                    <w:p w:rsidR="00C93C8E" w:rsidRDefault="00C93C8E" w:rsidP="00C93C8E">
                      <w:pPr>
                        <w:pStyle w:val="ListParagraph"/>
                        <w:numPr>
                          <w:ilvl w:val="0"/>
                          <w:numId w:val="1"/>
                        </w:numPr>
                      </w:pPr>
                      <w:r>
                        <w:t>Earth’s crust – tectonic plates</w:t>
                      </w:r>
                    </w:p>
                    <w:p w:rsidR="00C93C8E" w:rsidRDefault="00C93C8E" w:rsidP="00C93C8E">
                      <w:pPr>
                        <w:pStyle w:val="ListParagraph"/>
                        <w:numPr>
                          <w:ilvl w:val="0"/>
                          <w:numId w:val="1"/>
                        </w:numPr>
                      </w:pPr>
                      <w:r>
                        <w:t>Geological processes, record</w:t>
                      </w:r>
                    </w:p>
                    <w:p w:rsidR="00C93C8E" w:rsidRDefault="00C93C8E" w:rsidP="00C93C8E">
                      <w:pPr>
                        <w:rPr>
                          <w:u w:val="single"/>
                        </w:rPr>
                      </w:pPr>
                      <w:r w:rsidRPr="00F537F6">
                        <w:rPr>
                          <w:u w:val="single"/>
                        </w:rPr>
                        <w:t>Makerspace Ideas</w:t>
                      </w:r>
                    </w:p>
                    <w:p w:rsidR="00F55A9C" w:rsidRPr="00F55A9C" w:rsidRDefault="00F55A9C" w:rsidP="00F55A9C">
                      <w:pPr>
                        <w:pStyle w:val="ListParagraph"/>
                        <w:numPr>
                          <w:ilvl w:val="0"/>
                          <w:numId w:val="7"/>
                        </w:numPr>
                        <w:rPr>
                          <w:u w:val="single"/>
                        </w:rPr>
                      </w:pPr>
                      <w:r>
                        <w:t xml:space="preserve">Design and build a model of an earthquake-resistant structure (e.g., bridge, building, </w:t>
                      </w:r>
                      <w:proofErr w:type="gramStart"/>
                      <w:r>
                        <w:t>home</w:t>
                      </w:r>
                      <w:proofErr w:type="gramEnd"/>
                      <w:r>
                        <w:t>). Draw a blueprint of the plan or design. Provide data to validate the choice of design. Test results using a shake table or another quantifiable measuring device.</w:t>
                      </w:r>
                    </w:p>
                    <w:p w:rsidR="00F55A9C" w:rsidRPr="00F55A9C" w:rsidRDefault="00F55A9C" w:rsidP="00F55A9C">
                      <w:pPr>
                        <w:pStyle w:val="ListParagraph"/>
                        <w:numPr>
                          <w:ilvl w:val="0"/>
                          <w:numId w:val="7"/>
                        </w:numPr>
                        <w:rPr>
                          <w:u w:val="single"/>
                        </w:rPr>
                      </w:pPr>
                      <w:r>
                        <w:t>Put together a model of karst topography enabling a 3-D view of a cave or sinkhole. Research the processes that must occur to form karst topography. Communicate the research in writing or orally</w:t>
                      </w:r>
                    </w:p>
                    <w:p w:rsidR="00F55A9C" w:rsidRDefault="00F55A9C" w:rsidP="00F55A9C">
                      <w:pPr>
                        <w:rPr>
                          <w:u w:val="single"/>
                        </w:rPr>
                      </w:pPr>
                      <w:hyperlink r:id="rId18" w:history="1">
                        <w:r w:rsidRPr="00E339F8">
                          <w:rPr>
                            <w:rStyle w:val="Hyperlink"/>
                          </w:rPr>
                          <w:t>http://www.usgs.gov/education/animations/karst97-536/karst.pdf</w:t>
                        </w:r>
                      </w:hyperlink>
                    </w:p>
                    <w:p w:rsidR="00F55A9C" w:rsidRPr="00E31305" w:rsidRDefault="00F55A9C" w:rsidP="00E31305">
                      <w:pPr>
                        <w:rPr>
                          <w:u w:val="single"/>
                        </w:rPr>
                      </w:pPr>
                    </w:p>
                    <w:p w:rsidR="00C93C8E" w:rsidRDefault="00C93C8E" w:rsidP="00C93C8E"/>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745C99D4" wp14:editId="1F86599F">
                <wp:simplePos x="0" y="0"/>
                <wp:positionH relativeFrom="column">
                  <wp:posOffset>3246120</wp:posOffset>
                </wp:positionH>
                <wp:positionV relativeFrom="paragraph">
                  <wp:posOffset>45085</wp:posOffset>
                </wp:positionV>
                <wp:extent cx="3093720" cy="6469380"/>
                <wp:effectExtent l="0" t="0" r="11430" b="266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6469380"/>
                        </a:xfrm>
                        <a:prstGeom prst="rect">
                          <a:avLst/>
                        </a:prstGeom>
                        <a:solidFill>
                          <a:srgbClr val="FFFFFF"/>
                        </a:solidFill>
                        <a:ln w="9525">
                          <a:solidFill>
                            <a:srgbClr val="000000"/>
                          </a:solidFill>
                          <a:miter lim="800000"/>
                          <a:headEnd/>
                          <a:tailEnd/>
                        </a:ln>
                      </wps:spPr>
                      <wps:txbx>
                        <w:txbxContent>
                          <w:p w:rsidR="00C93C8E" w:rsidRPr="00106713" w:rsidRDefault="00C93C8E" w:rsidP="00C93C8E">
                            <w:pPr>
                              <w:rPr>
                                <w:b/>
                              </w:rPr>
                            </w:pPr>
                            <w:r>
                              <w:rPr>
                                <w:b/>
                              </w:rPr>
                              <w:t>Physical Science</w:t>
                            </w:r>
                          </w:p>
                          <w:p w:rsidR="00C93C8E" w:rsidRDefault="00C93C8E" w:rsidP="00C93C8E">
                            <w:pPr>
                              <w:pStyle w:val="ListParagraph"/>
                              <w:numPr>
                                <w:ilvl w:val="0"/>
                                <w:numId w:val="1"/>
                              </w:numPr>
                            </w:pPr>
                            <w:r>
                              <w:t>Forces and Motion</w:t>
                            </w:r>
                          </w:p>
                          <w:p w:rsidR="00C93C8E" w:rsidRDefault="00C93C8E" w:rsidP="00C93C8E">
                            <w:pPr>
                              <w:pStyle w:val="ListParagraph"/>
                              <w:numPr>
                                <w:ilvl w:val="0"/>
                                <w:numId w:val="1"/>
                              </w:numPr>
                            </w:pPr>
                            <w:r>
                              <w:t>Forces between objects</w:t>
                            </w:r>
                          </w:p>
                          <w:p w:rsidR="00C93C8E" w:rsidRDefault="00C93C8E" w:rsidP="00C93C8E">
                            <w:pPr>
                              <w:pStyle w:val="ListParagraph"/>
                              <w:numPr>
                                <w:ilvl w:val="0"/>
                                <w:numId w:val="1"/>
                              </w:numPr>
                            </w:pPr>
                            <w:r>
                              <w:t>Forces have magnitude and direction</w:t>
                            </w:r>
                          </w:p>
                          <w:p w:rsidR="00C93C8E" w:rsidRDefault="00C93C8E" w:rsidP="00C93C8E">
                            <w:pPr>
                              <w:pStyle w:val="ListParagraph"/>
                              <w:numPr>
                                <w:ilvl w:val="0"/>
                                <w:numId w:val="1"/>
                              </w:numPr>
                            </w:pPr>
                            <w:r>
                              <w:t>Different types of potential energy</w:t>
                            </w:r>
                          </w:p>
                          <w:p w:rsidR="00C93C8E" w:rsidRDefault="00C93C8E" w:rsidP="00C93C8E">
                            <w:pPr>
                              <w:rPr>
                                <w:u w:val="single"/>
                              </w:rPr>
                            </w:pPr>
                            <w:r w:rsidRPr="00F537F6">
                              <w:rPr>
                                <w:u w:val="single"/>
                              </w:rPr>
                              <w:t>Makerspace Ideas</w:t>
                            </w:r>
                          </w:p>
                          <w:p w:rsidR="00C93C8E" w:rsidRDefault="00E31305" w:rsidP="00E31305">
                            <w:pPr>
                              <w:pStyle w:val="ListParagraph"/>
                              <w:numPr>
                                <w:ilvl w:val="0"/>
                                <w:numId w:val="10"/>
                              </w:numPr>
                            </w:pPr>
                            <w:r>
                              <w:t>Design/Build catapults</w:t>
                            </w:r>
                          </w:p>
                          <w:p w:rsidR="00E31305" w:rsidRDefault="00EF66DC" w:rsidP="00E31305">
                            <w:hyperlink r:id="rId19" w:history="1">
                              <w:r w:rsidR="00E31305" w:rsidRPr="00E339F8">
                                <w:rPr>
                                  <w:rStyle w:val="Hyperlink"/>
                                </w:rPr>
                                <w:t>https://www.youtube.com/watch?v=UyyPhkYQn1U&amp;feature=youtu.be</w:t>
                              </w:r>
                            </w:hyperlink>
                          </w:p>
                          <w:p w:rsidR="00BC7CE0" w:rsidRDefault="00EF66DC" w:rsidP="00E31305">
                            <w:hyperlink r:id="rId20" w:anchor=".Vi0doberTIU" w:history="1">
                              <w:r w:rsidR="00BC7CE0" w:rsidRPr="00E339F8">
                                <w:rPr>
                                  <w:rStyle w:val="Hyperlink"/>
                                </w:rPr>
                                <w:t>http://makeitatyourlibrary.org/play/easiest-mini-catapult-ever#.Vi0doberTIU</w:t>
                              </w:r>
                            </w:hyperlink>
                          </w:p>
                          <w:p w:rsidR="00E31305" w:rsidRPr="001F2DB1" w:rsidRDefault="00E31305" w:rsidP="00E31305">
                            <w:pPr>
                              <w:pStyle w:val="ListParagraph"/>
                              <w:numPr>
                                <w:ilvl w:val="0"/>
                                <w:numId w:val="9"/>
                              </w:numPr>
                              <w:rPr>
                                <w:u w:val="single"/>
                              </w:rPr>
                            </w:pPr>
                            <w:r>
                              <w:t>Design and build a prototype of a device that can be attached to a crane to lift and move cars made of iron. The force of attraction lifting the car must be able to be released to deposit the cars in the desired location. Test the designs of different groups in the class to determine which design can lift the largest mass.</w:t>
                            </w:r>
                          </w:p>
                          <w:p w:rsidR="00E31305" w:rsidRPr="001F2DB1" w:rsidRDefault="00E31305" w:rsidP="00E31305">
                            <w:pPr>
                              <w:pStyle w:val="ListParagraph"/>
                              <w:numPr>
                                <w:ilvl w:val="0"/>
                                <w:numId w:val="9"/>
                              </w:numPr>
                              <w:rPr>
                                <w:u w:val="single"/>
                              </w:rPr>
                            </w:pPr>
                            <w:r>
                              <w:t>Use an energy bar graph to show different types of energy (gravitational potential, elastic potential, kinetic energy) for a stretched rubber band that is launched straight up into the air. Show bar graphs for five different positions: before launching, ¼ the way up, ½ the way up, ¾ the way up, and at the top of its path.</w:t>
                            </w:r>
                          </w:p>
                          <w:p w:rsidR="00E31305" w:rsidRDefault="00E31305" w:rsidP="00E313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55.6pt;margin-top:3.55pt;width:243.6pt;height:50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">
                <v:textbox>
                  <w:txbxContent>
                    <w:p w:rsidR="00C93C8E" w:rsidRPr="00106713" w:rsidRDefault="00C93C8E" w:rsidP="00C93C8E">
                      <w:pPr>
                        <w:rPr>
                          <w:b/>
                        </w:rPr>
                      </w:pPr>
                      <w:r>
                        <w:rPr>
                          <w:b/>
                        </w:rPr>
                        <w:t>Physical Science</w:t>
                      </w:r>
                    </w:p>
                    <w:p w:rsidR="00C93C8E" w:rsidRDefault="00C93C8E" w:rsidP="00C93C8E">
                      <w:pPr>
                        <w:pStyle w:val="ListParagraph"/>
                        <w:numPr>
                          <w:ilvl w:val="0"/>
                          <w:numId w:val="1"/>
                        </w:numPr>
                      </w:pPr>
                      <w:r>
                        <w:t>Forces and Motion</w:t>
                      </w:r>
                    </w:p>
                    <w:p w:rsidR="00C93C8E" w:rsidRDefault="00C93C8E" w:rsidP="00C93C8E">
                      <w:pPr>
                        <w:pStyle w:val="ListParagraph"/>
                        <w:numPr>
                          <w:ilvl w:val="0"/>
                          <w:numId w:val="1"/>
                        </w:numPr>
                      </w:pPr>
                      <w:r>
                        <w:t>Forces between objects</w:t>
                      </w:r>
                    </w:p>
                    <w:p w:rsidR="00C93C8E" w:rsidRDefault="00C93C8E" w:rsidP="00C93C8E">
                      <w:pPr>
                        <w:pStyle w:val="ListParagraph"/>
                        <w:numPr>
                          <w:ilvl w:val="0"/>
                          <w:numId w:val="1"/>
                        </w:numPr>
                      </w:pPr>
                      <w:r>
                        <w:t>Forces have magnitude and direction</w:t>
                      </w:r>
                    </w:p>
                    <w:p w:rsidR="00C93C8E" w:rsidRDefault="00C93C8E" w:rsidP="00C93C8E">
                      <w:pPr>
                        <w:pStyle w:val="ListParagraph"/>
                        <w:numPr>
                          <w:ilvl w:val="0"/>
                          <w:numId w:val="1"/>
                        </w:numPr>
                      </w:pPr>
                      <w:r>
                        <w:t>Different types of potential energy</w:t>
                      </w:r>
                    </w:p>
                    <w:p w:rsidR="00C93C8E" w:rsidRDefault="00C93C8E" w:rsidP="00C93C8E">
                      <w:pPr>
                        <w:rPr>
                          <w:u w:val="single"/>
                        </w:rPr>
                      </w:pPr>
                      <w:r w:rsidRPr="00F537F6">
                        <w:rPr>
                          <w:u w:val="single"/>
                        </w:rPr>
                        <w:t>Makerspace Ideas</w:t>
                      </w:r>
                    </w:p>
                    <w:p w:rsidR="00C93C8E" w:rsidRDefault="00E31305" w:rsidP="00E31305">
                      <w:pPr>
                        <w:pStyle w:val="ListParagraph"/>
                        <w:numPr>
                          <w:ilvl w:val="0"/>
                          <w:numId w:val="10"/>
                        </w:numPr>
                      </w:pPr>
                      <w:r>
                        <w:t>Design/Build catapults</w:t>
                      </w:r>
                    </w:p>
                    <w:p w:rsidR="00E31305" w:rsidRDefault="00E31305" w:rsidP="00E31305">
                      <w:hyperlink r:id="rId21" w:history="1">
                        <w:r w:rsidRPr="00E339F8">
                          <w:rPr>
                            <w:rStyle w:val="Hyperlink"/>
                          </w:rPr>
                          <w:t>https://www.youtube.com/watch?v=UyyPhkYQn1U&amp;feature=youtu.be</w:t>
                        </w:r>
                      </w:hyperlink>
                    </w:p>
                    <w:p w:rsidR="00BC7CE0" w:rsidRDefault="00BC7CE0" w:rsidP="00E31305">
                      <w:hyperlink r:id="rId22" w:history="1">
                        <w:r w:rsidRPr="00E339F8">
                          <w:rPr>
                            <w:rStyle w:val="Hyperlink"/>
                          </w:rPr>
                          <w:t>http://makeitatyourlibrary.org/play/easiest-mini-catapult-ever#.Vi0doberTIU</w:t>
                        </w:r>
                      </w:hyperlink>
                    </w:p>
                    <w:p w:rsidR="00E31305" w:rsidRPr="001F2DB1" w:rsidRDefault="00E31305" w:rsidP="00E31305">
                      <w:pPr>
                        <w:pStyle w:val="ListParagraph"/>
                        <w:numPr>
                          <w:ilvl w:val="0"/>
                          <w:numId w:val="9"/>
                        </w:numPr>
                        <w:rPr>
                          <w:u w:val="single"/>
                        </w:rPr>
                      </w:pPr>
                      <w:r>
                        <w:t>Design and build a prototype of a device that can be attached to a crane to lift and move cars made of iron. The force of attraction lifting the car must be able to be released to deposit the cars in the desired location. Test the designs of different groups in the class to determine which design can lift the largest mass.</w:t>
                      </w:r>
                    </w:p>
                    <w:p w:rsidR="00E31305" w:rsidRPr="001F2DB1" w:rsidRDefault="00E31305" w:rsidP="00E31305">
                      <w:pPr>
                        <w:pStyle w:val="ListParagraph"/>
                        <w:numPr>
                          <w:ilvl w:val="0"/>
                          <w:numId w:val="9"/>
                        </w:numPr>
                        <w:rPr>
                          <w:u w:val="single"/>
                        </w:rPr>
                      </w:pPr>
                      <w:r>
                        <w:t>Use an energy bar graph to show different types of energy (gravitational potential, elastic potential, kinetic energy) for a stretched rubber band that is launched straight up into the air. Show bar graphs for five different positions: before launching, ¼ the way up, ½ the way up, ¾ the way up, and at the top of its path.</w:t>
                      </w:r>
                    </w:p>
                    <w:p w:rsidR="00E31305" w:rsidRDefault="00E31305" w:rsidP="00E31305"/>
                  </w:txbxContent>
                </v:textbox>
              </v:shape>
            </w:pict>
          </mc:Fallback>
        </mc:AlternateContent>
      </w:r>
    </w:p>
    <w:p w:rsidR="00BC7CE0" w:rsidRPr="00BC7CE0" w:rsidRDefault="00BC7CE0" w:rsidP="00BC7CE0">
      <w:pPr>
        <w:rPr>
          <w:sz w:val="32"/>
          <w:szCs w:val="32"/>
        </w:rPr>
      </w:pPr>
    </w:p>
    <w:p w:rsidR="00BC7CE0" w:rsidRPr="00BC7CE0" w:rsidRDefault="00BC7CE0" w:rsidP="00BC7CE0">
      <w:pPr>
        <w:rPr>
          <w:sz w:val="32"/>
          <w:szCs w:val="32"/>
        </w:rPr>
      </w:pPr>
    </w:p>
    <w:p w:rsidR="00BC7CE0" w:rsidRPr="00BC7CE0" w:rsidRDefault="00BC7CE0" w:rsidP="00BC7CE0">
      <w:pPr>
        <w:rPr>
          <w:sz w:val="32"/>
          <w:szCs w:val="32"/>
        </w:rPr>
      </w:pPr>
    </w:p>
    <w:p w:rsidR="00BC7CE0" w:rsidRPr="00BC7CE0" w:rsidRDefault="00BC7CE0" w:rsidP="00BC7CE0">
      <w:pPr>
        <w:rPr>
          <w:sz w:val="32"/>
          <w:szCs w:val="32"/>
        </w:rPr>
      </w:pPr>
    </w:p>
    <w:p w:rsidR="00BC7CE0" w:rsidRPr="00BC7CE0" w:rsidRDefault="00BC7CE0" w:rsidP="00BC7CE0">
      <w:pPr>
        <w:rPr>
          <w:sz w:val="32"/>
          <w:szCs w:val="32"/>
        </w:rPr>
      </w:pPr>
    </w:p>
    <w:p w:rsidR="00BC7CE0" w:rsidRPr="00BC7CE0" w:rsidRDefault="00BC7CE0" w:rsidP="00BC7CE0">
      <w:pPr>
        <w:rPr>
          <w:sz w:val="32"/>
          <w:szCs w:val="32"/>
        </w:rPr>
      </w:pPr>
    </w:p>
    <w:p w:rsidR="00BC7CE0" w:rsidRDefault="00BC7CE0" w:rsidP="00BC7CE0">
      <w:pPr>
        <w:rPr>
          <w:sz w:val="32"/>
          <w:szCs w:val="32"/>
        </w:rPr>
      </w:pPr>
    </w:p>
    <w:p w:rsidR="00BC7CE0" w:rsidRDefault="00BC7CE0" w:rsidP="00BC7CE0">
      <w:pPr>
        <w:rPr>
          <w:sz w:val="32"/>
          <w:szCs w:val="32"/>
        </w:rPr>
      </w:pPr>
    </w:p>
    <w:p w:rsidR="00C93C8E" w:rsidRDefault="00C93C8E" w:rsidP="00BC7CE0">
      <w:pPr>
        <w:jc w:val="right"/>
        <w:rPr>
          <w:sz w:val="32"/>
          <w:szCs w:val="32"/>
        </w:rPr>
      </w:pPr>
    </w:p>
    <w:p w:rsidR="00BC7CE0" w:rsidRDefault="00BC7CE0" w:rsidP="00BC7CE0">
      <w:pPr>
        <w:jc w:val="right"/>
        <w:rPr>
          <w:sz w:val="32"/>
          <w:szCs w:val="32"/>
        </w:rPr>
      </w:pPr>
    </w:p>
    <w:p w:rsidR="00BC7CE0" w:rsidRDefault="00BC7CE0" w:rsidP="00BC7CE0">
      <w:pPr>
        <w:jc w:val="right"/>
        <w:rPr>
          <w:sz w:val="32"/>
          <w:szCs w:val="32"/>
        </w:rPr>
      </w:pPr>
    </w:p>
    <w:p w:rsidR="00BC7CE0" w:rsidRDefault="00BC7CE0" w:rsidP="00BC7CE0">
      <w:pPr>
        <w:jc w:val="right"/>
        <w:rPr>
          <w:sz w:val="32"/>
          <w:szCs w:val="32"/>
        </w:rPr>
      </w:pPr>
    </w:p>
    <w:p w:rsidR="00BC7CE0" w:rsidRDefault="00BC7CE0" w:rsidP="00BC7CE0">
      <w:pPr>
        <w:jc w:val="right"/>
        <w:rPr>
          <w:sz w:val="32"/>
          <w:szCs w:val="32"/>
        </w:rPr>
      </w:pPr>
    </w:p>
    <w:p w:rsidR="00BC7CE0" w:rsidRDefault="00BC7CE0" w:rsidP="00BC7CE0">
      <w:pPr>
        <w:jc w:val="right"/>
        <w:rPr>
          <w:sz w:val="32"/>
          <w:szCs w:val="32"/>
        </w:rPr>
      </w:pPr>
    </w:p>
    <w:p w:rsidR="00BC7CE0" w:rsidRDefault="00BC7CE0" w:rsidP="00BC7CE0">
      <w:pPr>
        <w:jc w:val="right"/>
        <w:rPr>
          <w:sz w:val="32"/>
          <w:szCs w:val="32"/>
        </w:rPr>
      </w:pPr>
    </w:p>
    <w:p w:rsidR="00BC7CE0" w:rsidRPr="00BC7CE0" w:rsidRDefault="00BC7CE0" w:rsidP="00BC7CE0">
      <w:pPr>
        <w:rPr>
          <w:sz w:val="32"/>
          <w:szCs w:val="32"/>
          <w:u w:val="single"/>
        </w:rPr>
      </w:pPr>
      <w:r w:rsidRPr="00BC7CE0">
        <w:rPr>
          <w:sz w:val="32"/>
          <w:szCs w:val="32"/>
          <w:u w:val="single"/>
        </w:rPr>
        <w:lastRenderedPageBreak/>
        <w:t xml:space="preserve">Other </w:t>
      </w:r>
      <w:r w:rsidR="004C2E35">
        <w:rPr>
          <w:sz w:val="32"/>
          <w:szCs w:val="32"/>
          <w:u w:val="single"/>
        </w:rPr>
        <w:t xml:space="preserve">Makerspace </w:t>
      </w:r>
      <w:r w:rsidRPr="00BC7CE0">
        <w:rPr>
          <w:sz w:val="32"/>
          <w:szCs w:val="32"/>
          <w:u w:val="single"/>
        </w:rPr>
        <w:t>Experiments:</w:t>
      </w:r>
    </w:p>
    <w:p w:rsidR="00BC7CE0" w:rsidRDefault="00BC7CE0" w:rsidP="00BC7CE0">
      <w:r w:rsidRPr="00BC7CE0">
        <w:t xml:space="preserve">Cola-Can Battery </w:t>
      </w:r>
      <w:hyperlink r:id="rId23" w:anchor=".Vi0d9berTIU" w:history="1">
        <w:r w:rsidRPr="00E339F8">
          <w:rPr>
            <w:rStyle w:val="Hyperlink"/>
          </w:rPr>
          <w:t>http://makeitatyourlibrary.org/technology/cola-can-battery#.Vi0d9berTIU</w:t>
        </w:r>
      </w:hyperlink>
    </w:p>
    <w:p w:rsidR="00BC7CE0" w:rsidRDefault="00BC7CE0" w:rsidP="00BC7CE0">
      <w:r>
        <w:t xml:space="preserve">Inexpensive Mini Turbine </w:t>
      </w:r>
      <w:hyperlink r:id="rId24" w:anchor=".Vi0eqrerTIU" w:history="1">
        <w:r w:rsidRPr="00E339F8">
          <w:rPr>
            <w:rStyle w:val="Hyperlink"/>
          </w:rPr>
          <w:t>http://makeitatyourlibrary.org/outside/inexpensive-mini-turbine#.Vi0eqrerTIU</w:t>
        </w:r>
      </w:hyperlink>
    </w:p>
    <w:p w:rsidR="00BC7CE0" w:rsidRDefault="00BC7CE0" w:rsidP="00BC7CE0">
      <w:r>
        <w:t xml:space="preserve">Lego Gyroscope </w:t>
      </w:r>
      <w:hyperlink r:id="rId25" w:anchor=".Vi0fA7erTIU" w:history="1">
        <w:r w:rsidRPr="00E339F8">
          <w:rPr>
            <w:rStyle w:val="Hyperlink"/>
          </w:rPr>
          <w:t>http://makeitatyourlibrary.org/play-technology/lego-gyroscope#.Vi0fA7erTIU</w:t>
        </w:r>
      </w:hyperlink>
    </w:p>
    <w:p w:rsidR="00BC7CE0" w:rsidRDefault="00CF7B12" w:rsidP="00BC7CE0">
      <w:r>
        <w:t xml:space="preserve">Slingshot Rockets </w:t>
      </w:r>
      <w:hyperlink r:id="rId26" w:anchor=".Vi0fOLerTIU" w:history="1">
        <w:r w:rsidRPr="00E339F8">
          <w:rPr>
            <w:rStyle w:val="Hyperlink"/>
          </w:rPr>
          <w:t>http://makeitatyourlibrary.org/play/teach-engineering-slingshot-rockets#.Vi0fOLerTIU</w:t>
        </w:r>
      </w:hyperlink>
    </w:p>
    <w:p w:rsidR="00CF7B12" w:rsidRDefault="00CF7B12" w:rsidP="00BC7CE0">
      <w:r>
        <w:t xml:space="preserve">Marble Machines Board </w:t>
      </w:r>
      <w:hyperlink r:id="rId27" w:anchor=".Vi0flLerTIU" w:history="1">
        <w:r w:rsidRPr="00E339F8">
          <w:rPr>
            <w:rStyle w:val="Hyperlink"/>
          </w:rPr>
          <w:t>http://makeitatyourlibrary.org/workshop-play/marble-machines-board#.Vi0flLerTIU</w:t>
        </w:r>
      </w:hyperlink>
      <w:r w:rsidR="00826D6F">
        <w:t xml:space="preserve">  (My husband could make the peg board/frame and the students could create their own contraption using wooden pegs and miscellaneous supplies/materials in </w:t>
      </w:r>
      <w:proofErr w:type="gramStart"/>
      <w:r w:rsidR="00826D6F">
        <w:t>the  makerspace</w:t>
      </w:r>
      <w:proofErr w:type="gramEnd"/>
      <w:r w:rsidR="00826D6F">
        <w:t>).</w:t>
      </w:r>
    </w:p>
    <w:p w:rsidR="00826D6F" w:rsidRDefault="00826D6F" w:rsidP="00BC7CE0">
      <w:r>
        <w:t xml:space="preserve">Simple Sail car </w:t>
      </w:r>
      <w:hyperlink r:id="rId28" w:anchor=".Vi0gprerTIU" w:history="1">
        <w:r w:rsidRPr="00E339F8">
          <w:rPr>
            <w:rStyle w:val="Hyperlink"/>
          </w:rPr>
          <w:t>http://makeitatyourlibrary.org/play-technology/simple-sail-car#.Vi0gprerTIU</w:t>
        </w:r>
      </w:hyperlink>
    </w:p>
    <w:p w:rsidR="00826D6F" w:rsidRDefault="00826D6F" w:rsidP="00BC7CE0">
      <w:r>
        <w:t xml:space="preserve">4-Wheel Balloon Car </w:t>
      </w:r>
      <w:hyperlink r:id="rId29" w:anchor=".Vi0g0LerTIU" w:history="1">
        <w:r w:rsidRPr="00E339F8">
          <w:rPr>
            <w:rStyle w:val="Hyperlink"/>
          </w:rPr>
          <w:t>http://makeitatyourlibrary.org/play/make-your-own-4-wheel-balloon-car#.Vi0g0LerTIU</w:t>
        </w:r>
      </w:hyperlink>
    </w:p>
    <w:p w:rsidR="00826D6F" w:rsidRDefault="00826D6F" w:rsidP="00BC7CE0">
      <w:r>
        <w:t xml:space="preserve">Water Rocket </w:t>
      </w:r>
      <w:hyperlink r:id="rId30" w:anchor=".Vi0g-7erTIU" w:history="1">
        <w:r w:rsidRPr="00E339F8">
          <w:rPr>
            <w:rStyle w:val="Hyperlink"/>
          </w:rPr>
          <w:t>http://makeitatyourlibrary.org/outside-play/water-rocket#.Vi0g-7erTIU</w:t>
        </w:r>
      </w:hyperlink>
    </w:p>
    <w:p w:rsidR="00826D6F" w:rsidRDefault="00826D6F" w:rsidP="00BC7CE0">
      <w:r>
        <w:t xml:space="preserve">Solar Powered Robot from Trash </w:t>
      </w:r>
      <w:hyperlink r:id="rId31" w:anchor=".Vi0h1rerTIU" w:history="1">
        <w:r w:rsidRPr="00E339F8">
          <w:rPr>
            <w:rStyle w:val="Hyperlink"/>
          </w:rPr>
          <w:t>http://makeitatyourlibrary.org/technology/solar-powered-robot-trash#.Vi0h1rerTIU</w:t>
        </w:r>
      </w:hyperlink>
    </w:p>
    <w:p w:rsidR="00826D6F" w:rsidRDefault="00703021" w:rsidP="00BC7CE0">
      <w:r>
        <w:t xml:space="preserve">Fun Circuits with Conductive Paint </w:t>
      </w:r>
      <w:hyperlink r:id="rId32" w:anchor=".Vi0iFberTIU" w:history="1">
        <w:r w:rsidRPr="00E339F8">
          <w:rPr>
            <w:rStyle w:val="Hyperlink"/>
          </w:rPr>
          <w:t>http://makeitatyourlibrary.org/technology/fun-circuits-conductive-paint#.Vi0iFberTIU</w:t>
        </w:r>
      </w:hyperlink>
    </w:p>
    <w:p w:rsidR="00703021" w:rsidRDefault="0026610F" w:rsidP="00BC7CE0">
      <w:r>
        <w:t xml:space="preserve">Pop Bottle Greenhouse </w:t>
      </w:r>
      <w:hyperlink r:id="rId33" w:anchor=".Vi0iWrerTIU" w:history="1">
        <w:r w:rsidRPr="00E339F8">
          <w:rPr>
            <w:rStyle w:val="Hyperlink"/>
          </w:rPr>
          <w:t>http://makeitatyourlibrary.org/outside/pop-bottle-greenhouse#.Vi0iWrerTIU</w:t>
        </w:r>
      </w:hyperlink>
    </w:p>
    <w:p w:rsidR="00BA66CD" w:rsidRDefault="00BA66CD" w:rsidP="00BC7CE0">
      <w:r>
        <w:t xml:space="preserve">How to make an Electromagnet </w:t>
      </w:r>
      <w:hyperlink r:id="rId34" w:anchor=".Vi0ip7erTIU" w:history="1">
        <w:r w:rsidRPr="00E339F8">
          <w:rPr>
            <w:rStyle w:val="Hyperlink"/>
          </w:rPr>
          <w:t>http://makeitatyourlibrary.org/technology/how-make-electromagnet#.Vi0ip7erTIU</w:t>
        </w:r>
      </w:hyperlink>
    </w:p>
    <w:p w:rsidR="00BA66CD" w:rsidRDefault="00BA66CD" w:rsidP="00BC7CE0">
      <w:r>
        <w:t xml:space="preserve">Easy </w:t>
      </w:r>
      <w:proofErr w:type="spellStart"/>
      <w:r>
        <w:t>Rubberband</w:t>
      </w:r>
      <w:proofErr w:type="spellEnd"/>
      <w:r>
        <w:t xml:space="preserve"> Car </w:t>
      </w:r>
      <w:hyperlink r:id="rId35" w:anchor=".Vi0iyberTIU" w:history="1">
        <w:r w:rsidRPr="00E339F8">
          <w:rPr>
            <w:rStyle w:val="Hyperlink"/>
          </w:rPr>
          <w:t>http://makeitatyourlibrary.org/play/easy-rubberband-car#.Vi0iyberTIU</w:t>
        </w:r>
      </w:hyperlink>
    </w:p>
    <w:p w:rsidR="00BA66CD" w:rsidRDefault="00BA66CD" w:rsidP="00BC7CE0">
      <w:r>
        <w:t xml:space="preserve">Propeller-Powered car </w:t>
      </w:r>
      <w:hyperlink r:id="rId36" w:anchor=".Vi0i-LerTIU" w:history="1">
        <w:r w:rsidRPr="00E339F8">
          <w:rPr>
            <w:rStyle w:val="Hyperlink"/>
          </w:rPr>
          <w:t>http://makeitatyourlibrary.org/play/propeller-powered-car#.Vi0i-LerTIU</w:t>
        </w:r>
      </w:hyperlink>
    </w:p>
    <w:p w:rsidR="00BA66CD" w:rsidRDefault="00BA66CD" w:rsidP="00BC7CE0">
      <w:r>
        <w:t xml:space="preserve">Duct tape compass </w:t>
      </w:r>
      <w:hyperlink r:id="rId37" w:anchor=".Vi0jJLerTIU" w:history="1">
        <w:r w:rsidRPr="00E339F8">
          <w:rPr>
            <w:rStyle w:val="Hyperlink"/>
          </w:rPr>
          <w:t>http://makeitatyourlibrary.org/living/duct-tape-compass#.Vi0jJLerTIU</w:t>
        </w:r>
      </w:hyperlink>
    </w:p>
    <w:p w:rsidR="00BA66CD" w:rsidRDefault="00BA66CD" w:rsidP="00BC7CE0">
      <w:proofErr w:type="spellStart"/>
      <w:r>
        <w:t>Ferrofluid</w:t>
      </w:r>
      <w:proofErr w:type="spellEnd"/>
      <w:r>
        <w:t xml:space="preserve"> (magnetic) in Five Minutes </w:t>
      </w:r>
      <w:hyperlink r:id="rId38" w:anchor=".Vi0jcLerTIU" w:history="1">
        <w:r w:rsidRPr="00E339F8">
          <w:rPr>
            <w:rStyle w:val="Hyperlink"/>
          </w:rPr>
          <w:t>http://makeitatyourlibrary.org/play/make-your-own-ferrofluid-5-minutes#.Vi0jcLerTIU</w:t>
        </w:r>
      </w:hyperlink>
    </w:p>
    <w:p w:rsidR="00BA66CD" w:rsidRDefault="007A66D2" w:rsidP="00BC7CE0">
      <w:r>
        <w:t xml:space="preserve">Viking Catapult </w:t>
      </w:r>
      <w:hyperlink r:id="rId39" w:anchor=".Vi0kVLerTIU" w:history="1">
        <w:r w:rsidRPr="00E339F8">
          <w:rPr>
            <w:rStyle w:val="Hyperlink"/>
          </w:rPr>
          <w:t>http://makeitatyourlibrary.org/outside-play/diy-viking-catapult-bamboo-skewers#.Vi0kVLerTIU</w:t>
        </w:r>
      </w:hyperlink>
    </w:p>
    <w:p w:rsidR="007A66D2" w:rsidRDefault="007A66D2" w:rsidP="00BC7CE0">
      <w:r>
        <w:t xml:space="preserve">Solderless Bristle Bot </w:t>
      </w:r>
      <w:hyperlink r:id="rId40" w:anchor=".Vi0lCrerTIU" w:history="1">
        <w:r w:rsidRPr="00E339F8">
          <w:rPr>
            <w:rStyle w:val="Hyperlink"/>
          </w:rPr>
          <w:t>http://makeitatyourlibrary.org/play-technology/big-3-solderless-bristle-bot#.Vi0lCrerTIU</w:t>
        </w:r>
      </w:hyperlink>
    </w:p>
    <w:p w:rsidR="00CF7B12" w:rsidRPr="00BC7CE0" w:rsidRDefault="00693874" w:rsidP="00BC7CE0">
      <w:r>
        <w:t xml:space="preserve">Solar Cockroach </w:t>
      </w:r>
      <w:proofErr w:type="spellStart"/>
      <w:r>
        <w:t>VibroBot</w:t>
      </w:r>
      <w:proofErr w:type="spellEnd"/>
      <w:r>
        <w:t xml:space="preserve"> </w:t>
      </w:r>
      <w:hyperlink r:id="rId41" w:anchor=".Vi0lRLerTIU" w:history="1">
        <w:r w:rsidRPr="00E339F8">
          <w:rPr>
            <w:rStyle w:val="Hyperlink"/>
          </w:rPr>
          <w:t>http://makeitatyourlibrary.org/technology/solar-cockroach-vibrobot#.Vi0lRLerTIU</w:t>
        </w:r>
      </w:hyperlink>
    </w:p>
    <w:sectPr w:rsidR="00CF7B12" w:rsidRPr="00BC7CE0" w:rsidSect="001067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B78" w:rsidRDefault="00674B78" w:rsidP="00674B78">
      <w:pPr>
        <w:spacing w:after="0" w:line="240" w:lineRule="auto"/>
      </w:pPr>
      <w:r>
        <w:separator/>
      </w:r>
    </w:p>
  </w:endnote>
  <w:endnote w:type="continuationSeparator" w:id="0">
    <w:p w:rsidR="00674B78" w:rsidRDefault="00674B78" w:rsidP="00674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B78" w:rsidRDefault="00674B78" w:rsidP="00674B78">
      <w:pPr>
        <w:spacing w:after="0" w:line="240" w:lineRule="auto"/>
      </w:pPr>
      <w:r>
        <w:separator/>
      </w:r>
    </w:p>
  </w:footnote>
  <w:footnote w:type="continuationSeparator" w:id="0">
    <w:p w:rsidR="00674B78" w:rsidRDefault="00674B78" w:rsidP="00674B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04FFE"/>
    <w:multiLevelType w:val="hybridMultilevel"/>
    <w:tmpl w:val="FA2C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F3F6B"/>
    <w:multiLevelType w:val="hybridMultilevel"/>
    <w:tmpl w:val="74E4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B40416"/>
    <w:multiLevelType w:val="hybridMultilevel"/>
    <w:tmpl w:val="DE26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B708D"/>
    <w:multiLevelType w:val="hybridMultilevel"/>
    <w:tmpl w:val="3BBE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843E4"/>
    <w:multiLevelType w:val="hybridMultilevel"/>
    <w:tmpl w:val="2456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103E60"/>
    <w:multiLevelType w:val="hybridMultilevel"/>
    <w:tmpl w:val="5402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F7369"/>
    <w:multiLevelType w:val="hybridMultilevel"/>
    <w:tmpl w:val="A45A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6D0394"/>
    <w:multiLevelType w:val="hybridMultilevel"/>
    <w:tmpl w:val="DBE2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D130AF"/>
    <w:multiLevelType w:val="hybridMultilevel"/>
    <w:tmpl w:val="BAD2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021F4F"/>
    <w:multiLevelType w:val="hybridMultilevel"/>
    <w:tmpl w:val="7F6E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2B641D"/>
    <w:multiLevelType w:val="hybridMultilevel"/>
    <w:tmpl w:val="149C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9"/>
  </w:num>
  <w:num w:numId="5">
    <w:abstractNumId w:val="2"/>
  </w:num>
  <w:num w:numId="6">
    <w:abstractNumId w:val="0"/>
  </w:num>
  <w:num w:numId="7">
    <w:abstractNumId w:val="8"/>
  </w:num>
  <w:num w:numId="8">
    <w:abstractNumId w:val="1"/>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13"/>
    <w:rsid w:val="000A1DE9"/>
    <w:rsid w:val="000D3AB0"/>
    <w:rsid w:val="000D6577"/>
    <w:rsid w:val="00106713"/>
    <w:rsid w:val="0011495F"/>
    <w:rsid w:val="00154E09"/>
    <w:rsid w:val="0016751D"/>
    <w:rsid w:val="00184E07"/>
    <w:rsid w:val="001F2DB1"/>
    <w:rsid w:val="0020186B"/>
    <w:rsid w:val="002058A1"/>
    <w:rsid w:val="00226E6E"/>
    <w:rsid w:val="00262D4E"/>
    <w:rsid w:val="0026610F"/>
    <w:rsid w:val="002A1352"/>
    <w:rsid w:val="002B09BA"/>
    <w:rsid w:val="00336A9A"/>
    <w:rsid w:val="004C2E35"/>
    <w:rsid w:val="005804A7"/>
    <w:rsid w:val="005B7C5C"/>
    <w:rsid w:val="005D2A85"/>
    <w:rsid w:val="00674B78"/>
    <w:rsid w:val="00693874"/>
    <w:rsid w:val="006C0B28"/>
    <w:rsid w:val="006C44EE"/>
    <w:rsid w:val="00703021"/>
    <w:rsid w:val="007A66D2"/>
    <w:rsid w:val="00826D6F"/>
    <w:rsid w:val="00916A11"/>
    <w:rsid w:val="00980BB1"/>
    <w:rsid w:val="009C1384"/>
    <w:rsid w:val="009E453D"/>
    <w:rsid w:val="00A15A88"/>
    <w:rsid w:val="00A81803"/>
    <w:rsid w:val="00AF75A3"/>
    <w:rsid w:val="00B111E6"/>
    <w:rsid w:val="00BA66CD"/>
    <w:rsid w:val="00BC7CE0"/>
    <w:rsid w:val="00BD37F8"/>
    <w:rsid w:val="00C93C8E"/>
    <w:rsid w:val="00CA6B37"/>
    <w:rsid w:val="00CF7B12"/>
    <w:rsid w:val="00D20422"/>
    <w:rsid w:val="00DA048E"/>
    <w:rsid w:val="00DB5535"/>
    <w:rsid w:val="00E00C4B"/>
    <w:rsid w:val="00E31305"/>
    <w:rsid w:val="00EF66DC"/>
    <w:rsid w:val="00F537F6"/>
    <w:rsid w:val="00F55A9C"/>
    <w:rsid w:val="00F55EE4"/>
    <w:rsid w:val="00F67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713"/>
    <w:rPr>
      <w:rFonts w:ascii="Tahoma" w:hAnsi="Tahoma" w:cs="Tahoma"/>
      <w:sz w:val="16"/>
      <w:szCs w:val="16"/>
    </w:rPr>
  </w:style>
  <w:style w:type="paragraph" w:styleId="ListParagraph">
    <w:name w:val="List Paragraph"/>
    <w:basedOn w:val="Normal"/>
    <w:uiPriority w:val="34"/>
    <w:qFormat/>
    <w:rsid w:val="00106713"/>
    <w:pPr>
      <w:ind w:left="720"/>
      <w:contextualSpacing/>
    </w:pPr>
  </w:style>
  <w:style w:type="character" w:styleId="Hyperlink">
    <w:name w:val="Hyperlink"/>
    <w:basedOn w:val="DefaultParagraphFont"/>
    <w:uiPriority w:val="99"/>
    <w:unhideWhenUsed/>
    <w:rsid w:val="00106713"/>
    <w:rPr>
      <w:color w:val="0000FF" w:themeColor="hyperlink"/>
      <w:u w:val="single"/>
    </w:rPr>
  </w:style>
  <w:style w:type="character" w:styleId="FollowedHyperlink">
    <w:name w:val="FollowedHyperlink"/>
    <w:basedOn w:val="DefaultParagraphFont"/>
    <w:uiPriority w:val="99"/>
    <w:semiHidden/>
    <w:unhideWhenUsed/>
    <w:rsid w:val="00106713"/>
    <w:rPr>
      <w:color w:val="800080" w:themeColor="followedHyperlink"/>
      <w:u w:val="single"/>
    </w:rPr>
  </w:style>
  <w:style w:type="paragraph" w:styleId="Header">
    <w:name w:val="header"/>
    <w:basedOn w:val="Normal"/>
    <w:link w:val="HeaderChar"/>
    <w:uiPriority w:val="99"/>
    <w:unhideWhenUsed/>
    <w:rsid w:val="00674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B78"/>
  </w:style>
  <w:style w:type="paragraph" w:styleId="Footer">
    <w:name w:val="footer"/>
    <w:basedOn w:val="Normal"/>
    <w:link w:val="FooterChar"/>
    <w:uiPriority w:val="99"/>
    <w:unhideWhenUsed/>
    <w:rsid w:val="00674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713"/>
    <w:rPr>
      <w:rFonts w:ascii="Tahoma" w:hAnsi="Tahoma" w:cs="Tahoma"/>
      <w:sz w:val="16"/>
      <w:szCs w:val="16"/>
    </w:rPr>
  </w:style>
  <w:style w:type="paragraph" w:styleId="ListParagraph">
    <w:name w:val="List Paragraph"/>
    <w:basedOn w:val="Normal"/>
    <w:uiPriority w:val="34"/>
    <w:qFormat/>
    <w:rsid w:val="00106713"/>
    <w:pPr>
      <w:ind w:left="720"/>
      <w:contextualSpacing/>
    </w:pPr>
  </w:style>
  <w:style w:type="character" w:styleId="Hyperlink">
    <w:name w:val="Hyperlink"/>
    <w:basedOn w:val="DefaultParagraphFont"/>
    <w:uiPriority w:val="99"/>
    <w:unhideWhenUsed/>
    <w:rsid w:val="00106713"/>
    <w:rPr>
      <w:color w:val="0000FF" w:themeColor="hyperlink"/>
      <w:u w:val="single"/>
    </w:rPr>
  </w:style>
  <w:style w:type="character" w:styleId="FollowedHyperlink">
    <w:name w:val="FollowedHyperlink"/>
    <w:basedOn w:val="DefaultParagraphFont"/>
    <w:uiPriority w:val="99"/>
    <w:semiHidden/>
    <w:unhideWhenUsed/>
    <w:rsid w:val="00106713"/>
    <w:rPr>
      <w:color w:val="800080" w:themeColor="followedHyperlink"/>
      <w:u w:val="single"/>
    </w:rPr>
  </w:style>
  <w:style w:type="paragraph" w:styleId="Header">
    <w:name w:val="header"/>
    <w:basedOn w:val="Normal"/>
    <w:link w:val="HeaderChar"/>
    <w:uiPriority w:val="99"/>
    <w:unhideWhenUsed/>
    <w:rsid w:val="00674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B78"/>
  </w:style>
  <w:style w:type="paragraph" w:styleId="Footer">
    <w:name w:val="footer"/>
    <w:basedOn w:val="Normal"/>
    <w:link w:val="FooterChar"/>
    <w:uiPriority w:val="99"/>
    <w:unhideWhenUsed/>
    <w:rsid w:val="00674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er.org/resources/series116.html" TargetMode="External"/><Relationship Id="rId13" Type="http://schemas.openxmlformats.org/officeDocument/2006/relationships/hyperlink" Target="http://www.windows2universe.org/earth/ecosystems.html" TargetMode="External"/><Relationship Id="rId18" Type="http://schemas.openxmlformats.org/officeDocument/2006/relationships/hyperlink" Target="http://www.usgs.gov/education/animations/karst97-536/karst.pdf" TargetMode="External"/><Relationship Id="rId26" Type="http://schemas.openxmlformats.org/officeDocument/2006/relationships/hyperlink" Target="http://makeitatyourlibrary.org/play/teach-engineering-slingshot-rockets" TargetMode="External"/><Relationship Id="rId39" Type="http://schemas.openxmlformats.org/officeDocument/2006/relationships/hyperlink" Target="http://makeitatyourlibrary.org/outside-play/diy-viking-catapult-bamboo-skewers" TargetMode="External"/><Relationship Id="rId3" Type="http://schemas.microsoft.com/office/2007/relationships/stylesWithEffects" Target="stylesWithEffects.xml"/><Relationship Id="rId21" Type="http://schemas.openxmlformats.org/officeDocument/2006/relationships/hyperlink" Target="https://www.youtube.com/watch?v=UyyPhkYQn1U&amp;feature=youtu.be" TargetMode="External"/><Relationship Id="rId34" Type="http://schemas.openxmlformats.org/officeDocument/2006/relationships/hyperlink" Target="http://makeitatyourlibrary.org/technology/how-make-electromagnet"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nowitall.org/sclife/" TargetMode="External"/><Relationship Id="rId17" Type="http://schemas.openxmlformats.org/officeDocument/2006/relationships/hyperlink" Target="http://www.usgs.gov/education/animations/karst97-536/karst.pdf" TargetMode="External"/><Relationship Id="rId25" Type="http://schemas.openxmlformats.org/officeDocument/2006/relationships/hyperlink" Target="http://makeitatyourlibrary.org/play-technology/lego-gyroscope" TargetMode="External"/><Relationship Id="rId33" Type="http://schemas.openxmlformats.org/officeDocument/2006/relationships/hyperlink" Target="http://makeitatyourlibrary.org/outside/pop-bottle-greenhouse" TargetMode="External"/><Relationship Id="rId38" Type="http://schemas.openxmlformats.org/officeDocument/2006/relationships/hyperlink" Target="http://makeitatyourlibrary.org/play/make-your-own-ferrofluid-5-minutes" TargetMode="External"/><Relationship Id="rId2" Type="http://schemas.openxmlformats.org/officeDocument/2006/relationships/styles" Target="styles.xml"/><Relationship Id="rId16" Type="http://schemas.openxmlformats.org/officeDocument/2006/relationships/hyperlink" Target="http://craftsncoffee.com/2015/04/24/science-fair-salvation-how-to-make-a-double-helix-dna-model/" TargetMode="External"/><Relationship Id="rId20" Type="http://schemas.openxmlformats.org/officeDocument/2006/relationships/hyperlink" Target="http://makeitatyourlibrary.org/play/easiest-mini-catapult-ever" TargetMode="External"/><Relationship Id="rId29" Type="http://schemas.openxmlformats.org/officeDocument/2006/relationships/hyperlink" Target="http://makeitatyourlibrary.org/play/make-your-own-4-wheel-balloon-car" TargetMode="External"/><Relationship Id="rId41" Type="http://schemas.openxmlformats.org/officeDocument/2006/relationships/hyperlink" Target="http://makeitatyourlibrary.org/technology/solar-cockroach-vibrobo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profs.com/quiz-school/story.php?title=about-ecosystems" TargetMode="External"/><Relationship Id="rId24" Type="http://schemas.openxmlformats.org/officeDocument/2006/relationships/hyperlink" Target="http://makeitatyourlibrary.org/outside/inexpensive-mini-turbine" TargetMode="External"/><Relationship Id="rId32" Type="http://schemas.openxmlformats.org/officeDocument/2006/relationships/hyperlink" Target="http://makeitatyourlibrary.org/technology/fun-circuits-conductive-paint" TargetMode="External"/><Relationship Id="rId37" Type="http://schemas.openxmlformats.org/officeDocument/2006/relationships/hyperlink" Target="http://makeitatyourlibrary.org/living/duct-tape-compass" TargetMode="External"/><Relationship Id="rId40" Type="http://schemas.openxmlformats.org/officeDocument/2006/relationships/hyperlink" Target="http://makeitatyourlibrary.org/play-technology/big-3-solderless-bristle-bot" TargetMode="External"/><Relationship Id="rId5" Type="http://schemas.openxmlformats.org/officeDocument/2006/relationships/webSettings" Target="webSettings.xml"/><Relationship Id="rId15" Type="http://schemas.openxmlformats.org/officeDocument/2006/relationships/hyperlink" Target="http://craftsncoffee.com/2015/04/24/science-fair-salvation-how-to-make-a-double-helix-dna-model/" TargetMode="External"/><Relationship Id="rId23" Type="http://schemas.openxmlformats.org/officeDocument/2006/relationships/hyperlink" Target="http://makeitatyourlibrary.org/technology/cola-can-battery" TargetMode="External"/><Relationship Id="rId28" Type="http://schemas.openxmlformats.org/officeDocument/2006/relationships/hyperlink" Target="http://makeitatyourlibrary.org/play-technology/simple-sail-car" TargetMode="External"/><Relationship Id="rId36" Type="http://schemas.openxmlformats.org/officeDocument/2006/relationships/hyperlink" Target="http://makeitatyourlibrary.org/play/propeller-powered-car" TargetMode="External"/><Relationship Id="rId10" Type="http://schemas.openxmlformats.org/officeDocument/2006/relationships/hyperlink" Target="http://www.windows2universe.org/earth/ecosystems.html" TargetMode="External"/><Relationship Id="rId19" Type="http://schemas.openxmlformats.org/officeDocument/2006/relationships/hyperlink" Target="https://www.youtube.com/watch?v=UyyPhkYQn1U&amp;feature=youtu.be" TargetMode="External"/><Relationship Id="rId31" Type="http://schemas.openxmlformats.org/officeDocument/2006/relationships/hyperlink" Target="http://makeitatyourlibrary.org/technology/solar-powered-robot-trash" TargetMode="External"/><Relationship Id="rId4" Type="http://schemas.openxmlformats.org/officeDocument/2006/relationships/settings" Target="settings.xml"/><Relationship Id="rId9" Type="http://schemas.openxmlformats.org/officeDocument/2006/relationships/hyperlink" Target="http://www.knowitall.org/sclife/" TargetMode="External"/><Relationship Id="rId14" Type="http://schemas.openxmlformats.org/officeDocument/2006/relationships/hyperlink" Target="http://www.proprofs.com/quiz-school/story.php?title=about-ecosystems" TargetMode="External"/><Relationship Id="rId22" Type="http://schemas.openxmlformats.org/officeDocument/2006/relationships/hyperlink" Target="http://makeitatyourlibrary.org/play/easiest-mini-catapult-ever#.Vi0doberTIU" TargetMode="External"/><Relationship Id="rId27" Type="http://schemas.openxmlformats.org/officeDocument/2006/relationships/hyperlink" Target="http://makeitatyourlibrary.org/workshop-play/marble-machines-board" TargetMode="External"/><Relationship Id="rId30" Type="http://schemas.openxmlformats.org/officeDocument/2006/relationships/hyperlink" Target="http://makeitatyourlibrary.org/outside-play/water-rocket" TargetMode="External"/><Relationship Id="rId35" Type="http://schemas.openxmlformats.org/officeDocument/2006/relationships/hyperlink" Target="http://makeitatyourlibrary.org/play/easy-rubberband-car"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4</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45</cp:revision>
  <dcterms:created xsi:type="dcterms:W3CDTF">2015-10-25T14:47:00Z</dcterms:created>
  <dcterms:modified xsi:type="dcterms:W3CDTF">2015-10-25T20:04:00Z</dcterms:modified>
</cp:coreProperties>
</file>